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F1AE6" w14:textId="37C0067E" w:rsidR="0020725C" w:rsidRPr="00B4173E" w:rsidRDefault="0020725C" w:rsidP="0041143A">
      <w:pPr>
        <w:jc w:val="center"/>
        <w:rPr>
          <w:sz w:val="32"/>
          <w:szCs w:val="32"/>
        </w:rPr>
      </w:pPr>
      <w:r w:rsidRPr="00B4173E">
        <w:rPr>
          <w:sz w:val="32"/>
          <w:szCs w:val="32"/>
        </w:rPr>
        <w:t>Specialty License Plate Voucher Request</w:t>
      </w:r>
    </w:p>
    <w:p w14:paraId="5CC5D77A" w14:textId="2CE85D01" w:rsidR="0020725C" w:rsidRDefault="0020725C"/>
    <w:p w14:paraId="2225A1F7" w14:textId="12636A63" w:rsidR="0020725C" w:rsidRPr="00A523B5" w:rsidRDefault="006F14AC">
      <w:r w:rsidRPr="00A523B5">
        <w:t>Purchaser’s Name</w:t>
      </w:r>
      <w:r w:rsidR="009F3CF9" w:rsidRPr="00A523B5">
        <w:t xml:space="preserve"> (Complete name as it appears on the motor vehicle registration)</w:t>
      </w:r>
      <w:r w:rsidR="0020725C" w:rsidRPr="00A523B5">
        <w:t>:</w:t>
      </w:r>
    </w:p>
    <w:p w14:paraId="17937A71" w14:textId="77777777" w:rsidR="0020725C" w:rsidRPr="00A523B5" w:rsidRDefault="0020725C"/>
    <w:p w14:paraId="45016E63" w14:textId="571FEC05" w:rsidR="0020725C" w:rsidRDefault="0020725C">
      <w:r>
        <w:t>______________________________________________________________________</w:t>
      </w:r>
    </w:p>
    <w:p w14:paraId="5EDA1DE3" w14:textId="77777777" w:rsidR="0020725C" w:rsidRDefault="0020725C"/>
    <w:p w14:paraId="6E83AEE8" w14:textId="31E4E6B3" w:rsidR="009A7CC1" w:rsidRPr="00A523B5" w:rsidRDefault="00B4173E">
      <w:r w:rsidRPr="00A523B5">
        <w:t xml:space="preserve">Purchaser’s </w:t>
      </w:r>
      <w:r w:rsidR="006F14AC" w:rsidRPr="00A523B5">
        <w:t xml:space="preserve">Florida Driver License number </w:t>
      </w:r>
      <w:r w:rsidR="00573265" w:rsidRPr="00A523B5">
        <w:rPr>
          <w:b/>
          <w:bCs/>
        </w:rPr>
        <w:t>OR</w:t>
      </w:r>
      <w:r w:rsidR="00573265" w:rsidRPr="00A523B5">
        <w:t xml:space="preserve"> </w:t>
      </w:r>
      <w:r w:rsidR="006F14AC" w:rsidRPr="00A523B5">
        <w:t>Date of Birth</w:t>
      </w:r>
      <w:r w:rsidR="009F3CF9" w:rsidRPr="00A523B5">
        <w:t xml:space="preserve"> </w:t>
      </w:r>
      <w:r w:rsidR="009F3CF9" w:rsidRPr="00A523B5">
        <w:rPr>
          <w:b/>
          <w:bCs/>
        </w:rPr>
        <w:t>OR</w:t>
      </w:r>
      <w:r w:rsidR="009F3CF9" w:rsidRPr="00A523B5">
        <w:t xml:space="preserve"> License Plate Number:</w:t>
      </w:r>
    </w:p>
    <w:p w14:paraId="66FB2DDA" w14:textId="4D1AF736" w:rsidR="0020725C" w:rsidRDefault="0020725C"/>
    <w:p w14:paraId="1E8AA57E" w14:textId="53B27734" w:rsidR="0020725C" w:rsidRDefault="0020725C">
      <w:r>
        <w:t>______________________________________________________________________</w:t>
      </w:r>
    </w:p>
    <w:p w14:paraId="5C138F93" w14:textId="070956D3" w:rsidR="00573265" w:rsidRPr="00A523B5" w:rsidRDefault="00573265"/>
    <w:p w14:paraId="3CB7AA56" w14:textId="6E258916" w:rsidR="0020725C" w:rsidRPr="00A523B5" w:rsidRDefault="006F14AC">
      <w:r w:rsidRPr="00A523B5">
        <w:t>Receiving Customer’s Name</w:t>
      </w:r>
      <w:r w:rsidR="009F3CF9" w:rsidRPr="00A523B5">
        <w:t xml:space="preserve"> (Complete name as it appears on the motor vehicle registration)</w:t>
      </w:r>
      <w:r w:rsidR="0020725C" w:rsidRPr="00A523B5">
        <w:t>:</w:t>
      </w:r>
    </w:p>
    <w:p w14:paraId="5CE6C010" w14:textId="77777777" w:rsidR="0020725C" w:rsidRDefault="0020725C"/>
    <w:p w14:paraId="4AD0F192" w14:textId="7DB7DFB5" w:rsidR="0020725C" w:rsidRDefault="0020725C" w:rsidP="0020725C">
      <w:r>
        <w:t>______________________________________________________________________</w:t>
      </w:r>
    </w:p>
    <w:p w14:paraId="4CD038F8" w14:textId="77777777" w:rsidR="0020725C" w:rsidRDefault="0020725C" w:rsidP="0020725C"/>
    <w:p w14:paraId="6B264E25" w14:textId="6023D495" w:rsidR="0020725C" w:rsidRPr="00A523B5" w:rsidRDefault="00B4173E" w:rsidP="0020725C">
      <w:r w:rsidRPr="00A523B5">
        <w:t xml:space="preserve">Receiving Customer’s </w:t>
      </w:r>
      <w:r w:rsidR="0020725C" w:rsidRPr="00A523B5">
        <w:t xml:space="preserve">Florida Driver License number </w:t>
      </w:r>
      <w:r w:rsidR="00573265" w:rsidRPr="00A523B5">
        <w:rPr>
          <w:b/>
          <w:bCs/>
        </w:rPr>
        <w:t>OR</w:t>
      </w:r>
      <w:r w:rsidR="0020725C" w:rsidRPr="00A523B5">
        <w:t xml:space="preserve"> Date of Birth</w:t>
      </w:r>
      <w:r w:rsidR="009F3CF9" w:rsidRPr="00A523B5">
        <w:t xml:space="preserve"> </w:t>
      </w:r>
      <w:r w:rsidR="009F3CF9" w:rsidRPr="00A523B5">
        <w:rPr>
          <w:b/>
          <w:bCs/>
        </w:rPr>
        <w:t>OR</w:t>
      </w:r>
      <w:r w:rsidR="009F3CF9" w:rsidRPr="00A523B5">
        <w:t xml:space="preserve"> License Plate Number:</w:t>
      </w:r>
    </w:p>
    <w:p w14:paraId="3790C94B" w14:textId="77777777" w:rsidR="0020725C" w:rsidRDefault="0020725C" w:rsidP="0020725C"/>
    <w:p w14:paraId="488712CB" w14:textId="7C0CB66D" w:rsidR="0020725C" w:rsidRDefault="0020725C" w:rsidP="0020725C">
      <w:r>
        <w:t>______________________________________________________________________</w:t>
      </w:r>
    </w:p>
    <w:p w14:paraId="00E8D9B4" w14:textId="77777777" w:rsidR="0020725C" w:rsidRDefault="0020725C" w:rsidP="0020725C"/>
    <w:p w14:paraId="4207638B" w14:textId="77777777" w:rsidR="0020725C" w:rsidRDefault="0020725C"/>
    <w:p w14:paraId="2641F8F5" w14:textId="2A34C6B3" w:rsidR="006F14AC" w:rsidRDefault="006F14AC">
      <w:r>
        <w:t xml:space="preserve">Pre-sale Voucher for </w:t>
      </w:r>
      <w:r w:rsidR="00B73E59">
        <w:t>The Pap Corps Champions for Cancer Research</w:t>
      </w:r>
    </w:p>
    <w:p w14:paraId="43976920" w14:textId="341DF980" w:rsidR="006F14AC" w:rsidRDefault="006F14AC"/>
    <w:p w14:paraId="40D943FD" w14:textId="028BEB8C" w:rsidR="006F14AC" w:rsidRDefault="006F14AC" w:rsidP="00A523B5">
      <w:r>
        <w:t>Total Cost</w:t>
      </w:r>
      <w:r w:rsidR="00AC3BB4">
        <w:t xml:space="preserve"> Per Voucher</w:t>
      </w:r>
      <w:r>
        <w:t>:  $33</w:t>
      </w:r>
    </w:p>
    <w:p w14:paraId="51182EF3" w14:textId="77777777" w:rsidR="0012619C" w:rsidRDefault="0012619C" w:rsidP="00A523B5"/>
    <w:p w14:paraId="39584035" w14:textId="2B8988AC" w:rsidR="006F14AC" w:rsidRDefault="006F14AC" w:rsidP="00A523B5">
      <w:r>
        <w:t>Make check payable to:</w:t>
      </w:r>
      <w:r w:rsidR="00B73E59">
        <w:t xml:space="preserve"> Escambia County Tax Collector</w:t>
      </w:r>
    </w:p>
    <w:p w14:paraId="19E1B4A4" w14:textId="02DBC4FC" w:rsidR="006F14AC" w:rsidRDefault="006F14AC"/>
    <w:p w14:paraId="543AD62D" w14:textId="6F81428A" w:rsidR="00B73E59" w:rsidRDefault="006F14AC" w:rsidP="00B73E59">
      <w:pPr>
        <w:pStyle w:val="brz-css-cgfqc"/>
        <w:shd w:val="clear" w:color="auto" w:fill="FFFFFF"/>
        <w:spacing w:before="0" w:beforeAutospacing="0" w:after="0" w:afterAutospacing="0"/>
        <w:rPr>
          <w:rFonts w:ascii="var(--brz-paragraphfontfamily)" w:hAnsi="var(--brz-paragraphfontfamily)"/>
          <w:color w:val="000000"/>
        </w:rPr>
      </w:pPr>
      <w:r>
        <w:t>Mail to:</w:t>
      </w:r>
      <w:r w:rsidR="00B73E59" w:rsidRPr="00B73E59">
        <w:rPr>
          <w:rStyle w:val="HeaderChar"/>
          <w:rFonts w:ascii="inherit" w:hAnsi="inherit"/>
        </w:rPr>
        <w:t xml:space="preserve"> </w:t>
      </w:r>
      <w:r w:rsidR="00B73E59">
        <w:rPr>
          <w:rStyle w:val="brz-cp-color7"/>
          <w:rFonts w:ascii="inherit" w:hAnsi="inherit"/>
          <w:color w:val="000000"/>
        </w:rPr>
        <w:t>Escambia County Tax Collector</w:t>
      </w:r>
    </w:p>
    <w:p w14:paraId="70375FB4" w14:textId="77777777" w:rsidR="00B73E59" w:rsidRDefault="00B73E59" w:rsidP="00B73E59">
      <w:pPr>
        <w:pStyle w:val="brz-css-qvjoi"/>
        <w:shd w:val="clear" w:color="auto" w:fill="FFFFFF"/>
        <w:spacing w:before="0" w:beforeAutospacing="0" w:after="0" w:afterAutospacing="0"/>
        <w:rPr>
          <w:rFonts w:ascii="var(--brz-paragraphfontfamily)" w:hAnsi="var(--brz-paragraphfontfamily)"/>
          <w:color w:val="000000"/>
        </w:rPr>
      </w:pPr>
      <w:r>
        <w:rPr>
          <w:rStyle w:val="Strong"/>
          <w:rFonts w:ascii="var(--brz-paragraphfontfamily)" w:hAnsi="var(--brz-paragraphfontfamily)"/>
          <w:color w:val="000000"/>
        </w:rPr>
        <w:t>ATTN: VOUCHERS</w:t>
      </w:r>
    </w:p>
    <w:p w14:paraId="175F5E53" w14:textId="77777777" w:rsidR="00B73E59" w:rsidRDefault="00B73E59" w:rsidP="00B73E59">
      <w:pPr>
        <w:pStyle w:val="brz-css-uadqi"/>
        <w:shd w:val="clear" w:color="auto" w:fill="FFFFFF"/>
        <w:spacing w:before="0" w:beforeAutospacing="0" w:after="0" w:afterAutospacing="0"/>
        <w:rPr>
          <w:rFonts w:ascii="var(--brz-paragraphfontfamily)" w:hAnsi="var(--brz-paragraphfontfamily)"/>
          <w:color w:val="000000"/>
        </w:rPr>
      </w:pPr>
      <w:r>
        <w:rPr>
          <w:rStyle w:val="brz-cp-color7"/>
          <w:rFonts w:ascii="inherit" w:hAnsi="inherit"/>
          <w:color w:val="000000"/>
        </w:rPr>
        <w:t>PO Box 1312</w:t>
      </w:r>
    </w:p>
    <w:p w14:paraId="40B25937" w14:textId="77777777" w:rsidR="00B73E59" w:rsidRDefault="00B73E59" w:rsidP="00B73E59">
      <w:pPr>
        <w:pStyle w:val="brz-css-keobc"/>
        <w:shd w:val="clear" w:color="auto" w:fill="FFFFFF"/>
        <w:spacing w:before="0" w:beforeAutospacing="0" w:after="0" w:afterAutospacing="0"/>
        <w:rPr>
          <w:rFonts w:ascii="var(--brz-paragraphfontfamily)" w:hAnsi="var(--brz-paragraphfontfamily)"/>
          <w:color w:val="000000"/>
        </w:rPr>
      </w:pPr>
      <w:r>
        <w:rPr>
          <w:rStyle w:val="brz-cp-color7"/>
          <w:rFonts w:ascii="inherit" w:hAnsi="inherit"/>
          <w:color w:val="000000"/>
        </w:rPr>
        <w:t>Pensacola, FL  32591-1312</w:t>
      </w:r>
    </w:p>
    <w:p w14:paraId="6F0B573B" w14:textId="77777777" w:rsidR="0053414F" w:rsidRDefault="0053414F"/>
    <w:p w14:paraId="1E33EF28" w14:textId="55666CD8" w:rsidR="006F14AC" w:rsidRDefault="00A523B5" w:rsidP="0053414F">
      <w:pPr>
        <w:jc w:val="center"/>
      </w:pPr>
      <w:r>
        <w:rPr>
          <w:noProof/>
        </w:rPr>
        <w:drawing>
          <wp:inline distT="0" distB="0" distL="0" distR="0" wp14:anchorId="79D17800" wp14:editId="4E42C359">
            <wp:extent cx="4414063" cy="2066925"/>
            <wp:effectExtent l="0" t="0" r="0" b="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 rotWithShape="1">
                    <a:blip r:embed="rId6"/>
                    <a:srcRect l="3415" t="4408" r="-4056" b="136"/>
                    <a:stretch/>
                  </pic:blipFill>
                  <pic:spPr bwMode="auto">
                    <a:xfrm>
                      <a:off x="0" y="0"/>
                      <a:ext cx="4435473" cy="207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14AC" w:rsidSect="00A523B5">
      <w:headerReference w:type="default" r:id="rId7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54CAE" w14:textId="77777777" w:rsidR="00524FC1" w:rsidRDefault="00524FC1" w:rsidP="00A523B5">
      <w:r>
        <w:separator/>
      </w:r>
    </w:p>
  </w:endnote>
  <w:endnote w:type="continuationSeparator" w:id="0">
    <w:p w14:paraId="5E701A85" w14:textId="77777777" w:rsidR="00524FC1" w:rsidRDefault="00524FC1" w:rsidP="00A52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r(--brz-paragraphfontfamily)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5F99D" w14:textId="77777777" w:rsidR="00524FC1" w:rsidRDefault="00524FC1" w:rsidP="00A523B5">
      <w:r>
        <w:separator/>
      </w:r>
    </w:p>
  </w:footnote>
  <w:footnote w:type="continuationSeparator" w:id="0">
    <w:p w14:paraId="0C47C312" w14:textId="77777777" w:rsidR="00524FC1" w:rsidRDefault="00524FC1" w:rsidP="00A523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605C5" w14:textId="78D6CB32" w:rsidR="00A523B5" w:rsidRDefault="00A523B5" w:rsidP="00A523B5">
    <w:pPr>
      <w:pStyle w:val="Header"/>
      <w:jc w:val="center"/>
    </w:pPr>
    <w:r>
      <w:rPr>
        <w:noProof/>
      </w:rPr>
      <w:drawing>
        <wp:inline distT="0" distB="0" distL="0" distR="0" wp14:anchorId="633E2563" wp14:editId="40C395A4">
          <wp:extent cx="2409825" cy="1168400"/>
          <wp:effectExtent l="0" t="0" r="9525" b="0"/>
          <wp:docPr id="1" name="Picture 1" descr="A picture containing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7116" cy="1171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4AC"/>
    <w:rsid w:val="00113D35"/>
    <w:rsid w:val="0012619C"/>
    <w:rsid w:val="0020725C"/>
    <w:rsid w:val="002F7665"/>
    <w:rsid w:val="0041143A"/>
    <w:rsid w:val="0048572A"/>
    <w:rsid w:val="00524FC1"/>
    <w:rsid w:val="0053414F"/>
    <w:rsid w:val="00573265"/>
    <w:rsid w:val="005A244D"/>
    <w:rsid w:val="006F14AC"/>
    <w:rsid w:val="0083494B"/>
    <w:rsid w:val="00955A41"/>
    <w:rsid w:val="009A7CC1"/>
    <w:rsid w:val="009F3CF9"/>
    <w:rsid w:val="00A523B5"/>
    <w:rsid w:val="00AC3BB4"/>
    <w:rsid w:val="00B4173E"/>
    <w:rsid w:val="00B7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28F042"/>
  <w15:chartTrackingRefBased/>
  <w15:docId w15:val="{138D634E-006D-4BBB-A7B6-83E3678C1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3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3B5"/>
  </w:style>
  <w:style w:type="paragraph" w:styleId="Footer">
    <w:name w:val="footer"/>
    <w:basedOn w:val="Normal"/>
    <w:link w:val="FooterChar"/>
    <w:uiPriority w:val="99"/>
    <w:unhideWhenUsed/>
    <w:rsid w:val="00A523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23B5"/>
  </w:style>
  <w:style w:type="paragraph" w:customStyle="1" w:styleId="brz-css-cgfqc">
    <w:name w:val="brz-css-cgfqc"/>
    <w:basedOn w:val="Normal"/>
    <w:rsid w:val="00B73E5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brz-cp-color7">
    <w:name w:val="brz-cp-color7"/>
    <w:basedOn w:val="DefaultParagraphFont"/>
    <w:rsid w:val="00B73E59"/>
  </w:style>
  <w:style w:type="paragraph" w:customStyle="1" w:styleId="brz-css-qvjoi">
    <w:name w:val="brz-css-qvjoi"/>
    <w:basedOn w:val="Normal"/>
    <w:rsid w:val="00B73E5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styleId="Strong">
    <w:name w:val="Strong"/>
    <w:basedOn w:val="DefaultParagraphFont"/>
    <w:uiPriority w:val="22"/>
    <w:qFormat/>
    <w:rsid w:val="00B73E59"/>
    <w:rPr>
      <w:b/>
      <w:bCs/>
    </w:rPr>
  </w:style>
  <w:style w:type="paragraph" w:customStyle="1" w:styleId="brz-css-uadqi">
    <w:name w:val="brz-css-uadqi"/>
    <w:basedOn w:val="Normal"/>
    <w:rsid w:val="00B73E5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customStyle="1" w:styleId="brz-css-keobc">
    <w:name w:val="brz-css-keobc"/>
    <w:basedOn w:val="Normal"/>
    <w:rsid w:val="00B73E5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4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Stanfield, Paula</dc:creator>
  <cp:keywords/>
  <dc:description/>
  <cp:lastModifiedBy>Sally Berenzweig</cp:lastModifiedBy>
  <cp:revision>2</cp:revision>
  <cp:lastPrinted>2023-02-02T19:26:00Z</cp:lastPrinted>
  <dcterms:created xsi:type="dcterms:W3CDTF">2022-08-16T14:01:00Z</dcterms:created>
  <dcterms:modified xsi:type="dcterms:W3CDTF">2023-02-02T19:26:00Z</dcterms:modified>
</cp:coreProperties>
</file>