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FC3A19" w14:textId="77777777" w:rsidR="004841CF" w:rsidRDefault="00000000">
      <w:pPr>
        <w:jc w:val="center"/>
      </w:pPr>
      <w:r>
        <w:rPr>
          <w:noProof/>
        </w:rPr>
        <w:drawing>
          <wp:inline distT="0" distB="0" distL="0" distR="0" wp14:anchorId="76155E4A" wp14:editId="5BDB63F3">
            <wp:extent cx="6667500" cy="952500"/>
            <wp:effectExtent l="0" t="0" r="0" b="0"/>
            <wp:docPr id="599944257" name="Picture 59994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D878E" w14:textId="77777777" w:rsidR="004841CF" w:rsidRDefault="00000000">
      <w:r>
        <w:rPr>
          <w:sz w:val="24"/>
          <w:szCs w:val="24"/>
        </w:rPr>
        <w:t xml:space="preserve">       Dear Member,</w:t>
      </w:r>
    </w:p>
    <w:p w14:paraId="3BF2713C" w14:textId="1D236A12" w:rsidR="007420BC" w:rsidRDefault="00000000">
      <w:pPr>
        <w:jc w:val="center"/>
        <w:rPr>
          <w:b/>
          <w:bCs/>
          <w:sz w:val="40"/>
          <w:szCs w:val="40"/>
        </w:rPr>
      </w:pPr>
      <w:r>
        <w:rPr>
          <w:sz w:val="24"/>
          <w:szCs w:val="24"/>
        </w:rPr>
        <w:t xml:space="preserve">         Listed below are lists of P</w:t>
      </w:r>
      <w:r w:rsidR="007420BC">
        <w:rPr>
          <w:sz w:val="24"/>
          <w:szCs w:val="24"/>
        </w:rPr>
        <w:t>ap</w:t>
      </w:r>
      <w:r>
        <w:rPr>
          <w:sz w:val="24"/>
          <w:szCs w:val="24"/>
        </w:rPr>
        <w:t xml:space="preserve"> Chapter members with birthdays during the months of </w:t>
      </w:r>
      <w:r>
        <w:rPr>
          <w:b/>
          <w:bCs/>
          <w:sz w:val="40"/>
          <w:szCs w:val="40"/>
        </w:rPr>
        <w:br/>
        <w:t xml:space="preserve">October, November, and December, </w:t>
      </w:r>
      <w:r w:rsidR="007420BC">
        <w:rPr>
          <w:b/>
          <w:bCs/>
          <w:sz w:val="40"/>
          <w:szCs w:val="40"/>
        </w:rPr>
        <w:t>2025</w:t>
      </w:r>
    </w:p>
    <w:p w14:paraId="4A7A0CB8" w14:textId="77777777" w:rsidR="007420BC" w:rsidRDefault="007420BC">
      <w:pPr>
        <w:jc w:val="center"/>
        <w:rPr>
          <w:b/>
          <w:bCs/>
          <w:sz w:val="24"/>
          <w:szCs w:val="24"/>
        </w:rPr>
      </w:pPr>
      <w:r w:rsidRPr="007420BC">
        <w:rPr>
          <w:b/>
          <w:bCs/>
          <w:sz w:val="28"/>
          <w:szCs w:val="28"/>
        </w:rPr>
        <w:t>Orders must be received by September 15, 2025</w:t>
      </w:r>
      <w:r>
        <w:rPr>
          <w:sz w:val="24"/>
          <w:szCs w:val="24"/>
        </w:rPr>
        <w:br/>
        <w:t xml:space="preserve">Your name will be included in a personalized birthday card  sent to  members of your choice for a donation of $1.00 per greeting. Put an X next to the names you select and submit this form with your check payable to  </w:t>
      </w:r>
      <w:r>
        <w:rPr>
          <w:b/>
          <w:bCs/>
          <w:sz w:val="24"/>
          <w:szCs w:val="24"/>
        </w:rPr>
        <w:t>The Pap Corps.</w:t>
      </w:r>
      <w:r>
        <w:rPr>
          <w:sz w:val="24"/>
          <w:szCs w:val="24"/>
        </w:rPr>
        <w:br/>
        <w:t xml:space="preserve">Mail completed form with your check (one check per family) to Steina Walter,  5270 Brooklawn Terrace, Boynton Beach, FL 33437 or deposit in Pap box by the front door. </w:t>
      </w:r>
      <w:r w:rsidRPr="00B70203">
        <w:rPr>
          <w:b/>
          <w:bCs/>
          <w:sz w:val="24"/>
          <w:szCs w:val="24"/>
        </w:rPr>
        <w:t>**OR**</w:t>
      </w:r>
    </w:p>
    <w:p w14:paraId="5F04DFE9" w14:textId="35F39EFA" w:rsidR="00105D4E" w:rsidRPr="00105D4E" w:rsidRDefault="00105D4E">
      <w:pPr>
        <w:jc w:val="center"/>
        <w:rPr>
          <w:b/>
          <w:bCs/>
          <w:i/>
          <w:iCs/>
          <w:sz w:val="32"/>
          <w:szCs w:val="32"/>
        </w:rPr>
      </w:pPr>
      <w:r w:rsidRPr="00105D4E">
        <w:rPr>
          <w:b/>
          <w:bCs/>
          <w:i/>
          <w:iCs/>
          <w:sz w:val="32"/>
          <w:szCs w:val="32"/>
        </w:rPr>
        <w:t>Save money and time.  Order on-line and pay by credit card</w:t>
      </w:r>
    </w:p>
    <w:p w14:paraId="0BAAE08E" w14:textId="4B798BA1" w:rsidR="00105D4E" w:rsidRPr="00105D4E" w:rsidRDefault="00105D4E">
      <w:pPr>
        <w:jc w:val="center"/>
        <w:rPr>
          <w:sz w:val="32"/>
          <w:szCs w:val="32"/>
        </w:rPr>
      </w:pPr>
      <w:r w:rsidRPr="00105D4E">
        <w:rPr>
          <w:b/>
          <w:bCs/>
          <w:sz w:val="32"/>
          <w:szCs w:val="32"/>
        </w:rPr>
        <w:t xml:space="preserve">Go to:  </w:t>
      </w:r>
      <w:hyperlink r:id="rId9" w:history="1">
        <w:r w:rsidRPr="00105D4E">
          <w:rPr>
            <w:rStyle w:val="Hyperlink"/>
            <w:b/>
            <w:bCs/>
            <w:sz w:val="32"/>
            <w:szCs w:val="32"/>
          </w:rPr>
          <w:t>www.wishwell.ai/cascade-lakes</w:t>
        </w:r>
      </w:hyperlink>
      <w:r w:rsidRPr="00105D4E">
        <w:rPr>
          <w:b/>
          <w:bCs/>
          <w:sz w:val="32"/>
          <w:szCs w:val="32"/>
        </w:rPr>
        <w:t xml:space="preserve">  Follow instructions, its fast and easy </w:t>
      </w:r>
    </w:p>
    <w:p w14:paraId="47562E73" w14:textId="7171930F" w:rsidR="004841CF" w:rsidRDefault="007420BC" w:rsidP="002F32F7">
      <w:r>
        <w:br/>
      </w:r>
      <w:r>
        <w:br/>
      </w:r>
      <w:r>
        <w:rPr>
          <w:b/>
          <w:bCs/>
          <w:sz w:val="24"/>
          <w:szCs w:val="24"/>
        </w:rPr>
        <w:t>Member Name:_____________________________________ (one name only) Pap no.__________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>Total number of checked names: ___ times $1.00 equals $ ______Date &amp; check#______________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122"/>
        <w:gridCol w:w="491"/>
        <w:gridCol w:w="337"/>
        <w:gridCol w:w="16"/>
        <w:gridCol w:w="610"/>
        <w:gridCol w:w="2560"/>
        <w:gridCol w:w="491"/>
        <w:gridCol w:w="338"/>
        <w:gridCol w:w="16"/>
        <w:gridCol w:w="610"/>
        <w:gridCol w:w="2299"/>
        <w:gridCol w:w="492"/>
        <w:gridCol w:w="338"/>
      </w:tblGrid>
      <w:tr w:rsidR="004841CF" w14:paraId="35AA4639" w14:textId="77777777" w:rsidTr="00EE4847">
        <w:trPr>
          <w:trHeight w:hRule="exact" w:val="250"/>
          <w:jc w:val="center"/>
        </w:trPr>
        <w:tc>
          <w:tcPr>
            <w:tcW w:w="5" w:type="pct"/>
          </w:tcPr>
          <w:p w14:paraId="5040BFC7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dxa"/>
          </w:tcPr>
          <w:p w14:paraId="5F0A1281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5" w:type="pct"/>
          </w:tcPr>
          <w:p w14:paraId="2074B735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dxa"/>
          </w:tcPr>
          <w:p w14:paraId="38A525A6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dxa"/>
          </w:tcPr>
          <w:p w14:paraId="32A23064" w14:textId="77777777" w:rsidR="004841CF" w:rsidRDefault="004841CF">
            <w:pPr>
              <w:jc w:val="center"/>
            </w:pPr>
          </w:p>
        </w:tc>
        <w:tc>
          <w:tcPr>
            <w:tcW w:w="5" w:type="pct"/>
          </w:tcPr>
          <w:p w14:paraId="13273310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dxa"/>
          </w:tcPr>
          <w:p w14:paraId="61DEB245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" w:type="pct"/>
          </w:tcPr>
          <w:p w14:paraId="3769E984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dxa"/>
          </w:tcPr>
          <w:p w14:paraId="75304EBB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dxa"/>
          </w:tcPr>
          <w:p w14:paraId="59495DB5" w14:textId="77777777" w:rsidR="004841CF" w:rsidRDefault="004841CF">
            <w:pPr>
              <w:jc w:val="center"/>
            </w:pPr>
          </w:p>
        </w:tc>
        <w:tc>
          <w:tcPr>
            <w:tcW w:w="5" w:type="pct"/>
          </w:tcPr>
          <w:p w14:paraId="6E9CD9AB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dxa"/>
          </w:tcPr>
          <w:p w14:paraId="12576B10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" w:type="pct"/>
          </w:tcPr>
          <w:p w14:paraId="3EB2F4B1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dxa"/>
          </w:tcPr>
          <w:p w14:paraId="726206C2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4841CF" w14:paraId="60718513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6054DB6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76548</w:t>
            </w:r>
          </w:p>
        </w:tc>
        <w:tc>
          <w:tcPr>
            <w:tcW w:w="300" w:type="dxa"/>
          </w:tcPr>
          <w:p w14:paraId="3271474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Michelle Amari</w:t>
            </w:r>
          </w:p>
        </w:tc>
        <w:tc>
          <w:tcPr>
            <w:tcW w:w="100" w:type="dxa"/>
          </w:tcPr>
          <w:p w14:paraId="3EC807E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dxa"/>
          </w:tcPr>
          <w:p w14:paraId="1AE3B04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BEDCC8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CCC879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713</w:t>
            </w:r>
          </w:p>
        </w:tc>
        <w:tc>
          <w:tcPr>
            <w:tcW w:w="300" w:type="dxa"/>
          </w:tcPr>
          <w:p w14:paraId="2D79EA2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Florence Aber</w:t>
            </w:r>
          </w:p>
        </w:tc>
        <w:tc>
          <w:tcPr>
            <w:tcW w:w="100" w:type="dxa"/>
          </w:tcPr>
          <w:p w14:paraId="39185BD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dxa"/>
          </w:tcPr>
          <w:p w14:paraId="76873A9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CE08322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C1390F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74864</w:t>
            </w:r>
          </w:p>
        </w:tc>
        <w:tc>
          <w:tcPr>
            <w:tcW w:w="300" w:type="dxa"/>
          </w:tcPr>
          <w:p w14:paraId="65ADE10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Arthur Andelson</w:t>
            </w:r>
          </w:p>
        </w:tc>
        <w:tc>
          <w:tcPr>
            <w:tcW w:w="100" w:type="dxa"/>
          </w:tcPr>
          <w:p w14:paraId="5A9E75F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dxa"/>
          </w:tcPr>
          <w:p w14:paraId="0C20C6A6" w14:textId="77777777" w:rsidR="004841CF" w:rsidRDefault="004841CF">
            <w:pPr>
              <w:jc w:val="center"/>
            </w:pPr>
          </w:p>
        </w:tc>
      </w:tr>
      <w:tr w:rsidR="004841CF" w14:paraId="7F3FE4E0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7E0B21A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717</w:t>
            </w:r>
          </w:p>
        </w:tc>
        <w:tc>
          <w:tcPr>
            <w:tcW w:w="300" w:type="dxa"/>
          </w:tcPr>
          <w:p w14:paraId="0C164E1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Shelly Andreas</w:t>
            </w:r>
          </w:p>
        </w:tc>
        <w:tc>
          <w:tcPr>
            <w:tcW w:w="100" w:type="dxa"/>
          </w:tcPr>
          <w:p w14:paraId="4EBECD8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dxa"/>
          </w:tcPr>
          <w:p w14:paraId="08DE9F1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F89E4E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8208BC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10046</w:t>
            </w:r>
          </w:p>
        </w:tc>
        <w:tc>
          <w:tcPr>
            <w:tcW w:w="300" w:type="dxa"/>
          </w:tcPr>
          <w:p w14:paraId="239F1AC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Sheila Askenas</w:t>
            </w:r>
          </w:p>
        </w:tc>
        <w:tc>
          <w:tcPr>
            <w:tcW w:w="100" w:type="dxa"/>
          </w:tcPr>
          <w:p w14:paraId="29D3E53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dxa"/>
          </w:tcPr>
          <w:p w14:paraId="410D5868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805571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FE9CD0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73839</w:t>
            </w:r>
          </w:p>
        </w:tc>
        <w:tc>
          <w:tcPr>
            <w:tcW w:w="300" w:type="dxa"/>
          </w:tcPr>
          <w:p w14:paraId="076AE1E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Sharon Bernard</w:t>
            </w:r>
          </w:p>
        </w:tc>
        <w:tc>
          <w:tcPr>
            <w:tcW w:w="100" w:type="dxa"/>
          </w:tcPr>
          <w:p w14:paraId="2A683CE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dxa"/>
          </w:tcPr>
          <w:p w14:paraId="7BF4F3F4" w14:textId="77777777" w:rsidR="004841CF" w:rsidRDefault="004841CF">
            <w:pPr>
              <w:jc w:val="center"/>
            </w:pPr>
          </w:p>
        </w:tc>
      </w:tr>
      <w:tr w:rsidR="004841CF" w14:paraId="13B937BA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513C74B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85522</w:t>
            </w:r>
          </w:p>
        </w:tc>
        <w:tc>
          <w:tcPr>
            <w:tcW w:w="300" w:type="dxa"/>
          </w:tcPr>
          <w:p w14:paraId="1756566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Martin Berger</w:t>
            </w:r>
          </w:p>
        </w:tc>
        <w:tc>
          <w:tcPr>
            <w:tcW w:w="100" w:type="dxa"/>
          </w:tcPr>
          <w:p w14:paraId="663CFFDC" w14:textId="70D665E5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dxa"/>
          </w:tcPr>
          <w:p w14:paraId="4D308A5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A380944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2C8517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66621</w:t>
            </w:r>
          </w:p>
        </w:tc>
        <w:tc>
          <w:tcPr>
            <w:tcW w:w="300" w:type="dxa"/>
          </w:tcPr>
          <w:p w14:paraId="49EB15C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Carol Bailin</w:t>
            </w:r>
          </w:p>
        </w:tc>
        <w:tc>
          <w:tcPr>
            <w:tcW w:w="100" w:type="dxa"/>
          </w:tcPr>
          <w:p w14:paraId="5AB0612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dxa"/>
          </w:tcPr>
          <w:p w14:paraId="3B8C869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9140BC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114784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79020</w:t>
            </w:r>
          </w:p>
        </w:tc>
        <w:tc>
          <w:tcPr>
            <w:tcW w:w="300" w:type="dxa"/>
          </w:tcPr>
          <w:p w14:paraId="795640D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Albert Bernstein</w:t>
            </w:r>
          </w:p>
        </w:tc>
        <w:tc>
          <w:tcPr>
            <w:tcW w:w="100" w:type="dxa"/>
          </w:tcPr>
          <w:p w14:paraId="7D0228C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dxa"/>
          </w:tcPr>
          <w:p w14:paraId="56E469BC" w14:textId="77777777" w:rsidR="004841CF" w:rsidRDefault="004841CF">
            <w:pPr>
              <w:jc w:val="center"/>
            </w:pPr>
          </w:p>
        </w:tc>
      </w:tr>
      <w:tr w:rsidR="004841CF" w14:paraId="14D1590E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439B99A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38530</w:t>
            </w:r>
          </w:p>
        </w:tc>
        <w:tc>
          <w:tcPr>
            <w:tcW w:w="300" w:type="dxa"/>
          </w:tcPr>
          <w:p w14:paraId="4362BFF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Eileen Bernstein</w:t>
            </w:r>
          </w:p>
        </w:tc>
        <w:tc>
          <w:tcPr>
            <w:tcW w:w="100" w:type="dxa"/>
          </w:tcPr>
          <w:p w14:paraId="3E6C0D5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dxa"/>
          </w:tcPr>
          <w:p w14:paraId="5248F14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35C80B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EC1C89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10235</w:t>
            </w:r>
          </w:p>
        </w:tc>
        <w:tc>
          <w:tcPr>
            <w:tcW w:w="300" w:type="dxa"/>
          </w:tcPr>
          <w:p w14:paraId="0B39FF5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Eileen Burstein</w:t>
            </w:r>
          </w:p>
        </w:tc>
        <w:tc>
          <w:tcPr>
            <w:tcW w:w="100" w:type="dxa"/>
          </w:tcPr>
          <w:p w14:paraId="4B063B79" w14:textId="323C4D36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dxa"/>
          </w:tcPr>
          <w:p w14:paraId="49245CA2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3029E3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67CD5B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30061</w:t>
            </w:r>
          </w:p>
        </w:tc>
        <w:tc>
          <w:tcPr>
            <w:tcW w:w="300" w:type="dxa"/>
          </w:tcPr>
          <w:p w14:paraId="5E1F7B4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Marcia Bindler</w:t>
            </w:r>
          </w:p>
        </w:tc>
        <w:tc>
          <w:tcPr>
            <w:tcW w:w="100" w:type="dxa"/>
          </w:tcPr>
          <w:p w14:paraId="78C89280" w14:textId="04B754A0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dxa"/>
          </w:tcPr>
          <w:p w14:paraId="41A93E8C" w14:textId="77777777" w:rsidR="004841CF" w:rsidRDefault="004841CF">
            <w:pPr>
              <w:jc w:val="center"/>
            </w:pPr>
          </w:p>
        </w:tc>
      </w:tr>
      <w:tr w:rsidR="004841CF" w14:paraId="573E786D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3E52198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79491</w:t>
            </w:r>
          </w:p>
        </w:tc>
        <w:tc>
          <w:tcPr>
            <w:tcW w:w="300" w:type="dxa"/>
          </w:tcPr>
          <w:p w14:paraId="6EAAD0D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Anna Bevilacqua</w:t>
            </w:r>
          </w:p>
        </w:tc>
        <w:tc>
          <w:tcPr>
            <w:tcW w:w="100" w:type="dxa"/>
          </w:tcPr>
          <w:p w14:paraId="2A19F4A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dxa"/>
          </w:tcPr>
          <w:p w14:paraId="40CADDD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1AE6085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9B9A41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2709</w:t>
            </w:r>
          </w:p>
        </w:tc>
        <w:tc>
          <w:tcPr>
            <w:tcW w:w="300" w:type="dxa"/>
          </w:tcPr>
          <w:p w14:paraId="41D99F3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Irene Cohen</w:t>
            </w:r>
          </w:p>
        </w:tc>
        <w:tc>
          <w:tcPr>
            <w:tcW w:w="100" w:type="dxa"/>
          </w:tcPr>
          <w:p w14:paraId="54BCC62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dxa"/>
          </w:tcPr>
          <w:p w14:paraId="690BD96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6A1416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357E51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9800</w:t>
            </w:r>
          </w:p>
        </w:tc>
        <w:tc>
          <w:tcPr>
            <w:tcW w:w="300" w:type="dxa"/>
          </w:tcPr>
          <w:p w14:paraId="0DFC6BD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Bruce Brodsky</w:t>
            </w:r>
          </w:p>
        </w:tc>
        <w:tc>
          <w:tcPr>
            <w:tcW w:w="100" w:type="dxa"/>
          </w:tcPr>
          <w:p w14:paraId="27C0D6EB" w14:textId="083638CC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dxa"/>
          </w:tcPr>
          <w:p w14:paraId="2C01AC5F" w14:textId="77777777" w:rsidR="004841CF" w:rsidRDefault="004841CF">
            <w:pPr>
              <w:jc w:val="center"/>
            </w:pPr>
          </w:p>
        </w:tc>
      </w:tr>
      <w:tr w:rsidR="004841CF" w14:paraId="60ACC7C3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129EC51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1507</w:t>
            </w:r>
          </w:p>
        </w:tc>
        <w:tc>
          <w:tcPr>
            <w:tcW w:w="300" w:type="dxa"/>
          </w:tcPr>
          <w:p w14:paraId="6FFCC95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John Cannella</w:t>
            </w:r>
          </w:p>
        </w:tc>
        <w:tc>
          <w:tcPr>
            <w:tcW w:w="100" w:type="dxa"/>
          </w:tcPr>
          <w:p w14:paraId="4FC6013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dxa"/>
          </w:tcPr>
          <w:p w14:paraId="7A28EAA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EBEDC7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B1B918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21973</w:t>
            </w:r>
          </w:p>
        </w:tc>
        <w:tc>
          <w:tcPr>
            <w:tcW w:w="300" w:type="dxa"/>
          </w:tcPr>
          <w:p w14:paraId="7BAA9D8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Sandra Cohen</w:t>
            </w:r>
          </w:p>
        </w:tc>
        <w:tc>
          <w:tcPr>
            <w:tcW w:w="100" w:type="dxa"/>
          </w:tcPr>
          <w:p w14:paraId="5B6AAB7F" w14:textId="4E6AD494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dxa"/>
          </w:tcPr>
          <w:p w14:paraId="2642046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DB0828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78CEA2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71851</w:t>
            </w:r>
          </w:p>
        </w:tc>
        <w:tc>
          <w:tcPr>
            <w:tcW w:w="300" w:type="dxa"/>
          </w:tcPr>
          <w:p w14:paraId="43FEF9C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Bert Centeno</w:t>
            </w:r>
          </w:p>
        </w:tc>
        <w:tc>
          <w:tcPr>
            <w:tcW w:w="100" w:type="dxa"/>
          </w:tcPr>
          <w:p w14:paraId="27C263C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dxa"/>
          </w:tcPr>
          <w:p w14:paraId="677A7A25" w14:textId="77777777" w:rsidR="004841CF" w:rsidRDefault="004841CF">
            <w:pPr>
              <w:jc w:val="center"/>
            </w:pPr>
          </w:p>
        </w:tc>
      </w:tr>
      <w:tr w:rsidR="004841CF" w14:paraId="40322FCD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5F787A6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22852</w:t>
            </w:r>
          </w:p>
        </w:tc>
        <w:tc>
          <w:tcPr>
            <w:tcW w:w="300" w:type="dxa"/>
          </w:tcPr>
          <w:p w14:paraId="2BFB9C5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Marvin Cashman</w:t>
            </w:r>
          </w:p>
        </w:tc>
        <w:tc>
          <w:tcPr>
            <w:tcW w:w="100" w:type="dxa"/>
          </w:tcPr>
          <w:p w14:paraId="6EA9FC9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dxa"/>
          </w:tcPr>
          <w:p w14:paraId="0A4CFDA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6AC022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FDB702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12866</w:t>
            </w:r>
          </w:p>
        </w:tc>
        <w:tc>
          <w:tcPr>
            <w:tcW w:w="300" w:type="dxa"/>
          </w:tcPr>
          <w:p w14:paraId="3069734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Sharon Feinstein</w:t>
            </w:r>
          </w:p>
        </w:tc>
        <w:tc>
          <w:tcPr>
            <w:tcW w:w="100" w:type="dxa"/>
          </w:tcPr>
          <w:p w14:paraId="5878946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dxa"/>
          </w:tcPr>
          <w:p w14:paraId="24E322C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8BA8FA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824CAB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54389</w:t>
            </w:r>
          </w:p>
        </w:tc>
        <w:tc>
          <w:tcPr>
            <w:tcW w:w="300" w:type="dxa"/>
          </w:tcPr>
          <w:p w14:paraId="66817CE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Carmen Coletta</w:t>
            </w:r>
          </w:p>
        </w:tc>
        <w:tc>
          <w:tcPr>
            <w:tcW w:w="100" w:type="dxa"/>
          </w:tcPr>
          <w:p w14:paraId="10A2CE5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dxa"/>
          </w:tcPr>
          <w:p w14:paraId="50D2C090" w14:textId="77777777" w:rsidR="004841CF" w:rsidRDefault="004841CF">
            <w:pPr>
              <w:jc w:val="center"/>
            </w:pPr>
          </w:p>
        </w:tc>
      </w:tr>
      <w:tr w:rsidR="004841CF" w14:paraId="63BB6C62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60609CF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45980</w:t>
            </w:r>
          </w:p>
        </w:tc>
        <w:tc>
          <w:tcPr>
            <w:tcW w:w="300" w:type="dxa"/>
          </w:tcPr>
          <w:p w14:paraId="7573AE1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Jerry Cirino</w:t>
            </w:r>
          </w:p>
        </w:tc>
        <w:tc>
          <w:tcPr>
            <w:tcW w:w="100" w:type="dxa"/>
          </w:tcPr>
          <w:p w14:paraId="71EA7ED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dxa"/>
          </w:tcPr>
          <w:p w14:paraId="4C102FC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406D2D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4D4711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3227</w:t>
            </w:r>
          </w:p>
        </w:tc>
        <w:tc>
          <w:tcPr>
            <w:tcW w:w="300" w:type="dxa"/>
          </w:tcPr>
          <w:p w14:paraId="5503E63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Renee Finkelstein</w:t>
            </w:r>
          </w:p>
        </w:tc>
        <w:tc>
          <w:tcPr>
            <w:tcW w:w="100" w:type="dxa"/>
          </w:tcPr>
          <w:p w14:paraId="11A3717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dxa"/>
          </w:tcPr>
          <w:p w14:paraId="4643F55C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828A72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AA28AF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32871</w:t>
            </w:r>
          </w:p>
        </w:tc>
        <w:tc>
          <w:tcPr>
            <w:tcW w:w="300" w:type="dxa"/>
          </w:tcPr>
          <w:p w14:paraId="18BA1E3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Charles Cramer</w:t>
            </w:r>
          </w:p>
        </w:tc>
        <w:tc>
          <w:tcPr>
            <w:tcW w:w="100" w:type="dxa"/>
          </w:tcPr>
          <w:p w14:paraId="372600D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dxa"/>
          </w:tcPr>
          <w:p w14:paraId="47FA2DCA" w14:textId="77777777" w:rsidR="004841CF" w:rsidRDefault="004841CF">
            <w:pPr>
              <w:jc w:val="center"/>
            </w:pPr>
          </w:p>
        </w:tc>
      </w:tr>
      <w:tr w:rsidR="004841CF" w14:paraId="145CE731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2839C8D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57710</w:t>
            </w:r>
          </w:p>
        </w:tc>
        <w:tc>
          <w:tcPr>
            <w:tcW w:w="300" w:type="dxa"/>
          </w:tcPr>
          <w:p w14:paraId="4BD9ABE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Raymond Clark</w:t>
            </w:r>
          </w:p>
        </w:tc>
        <w:tc>
          <w:tcPr>
            <w:tcW w:w="100" w:type="dxa"/>
          </w:tcPr>
          <w:p w14:paraId="78A49CAC" w14:textId="6C0FE325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dxa"/>
          </w:tcPr>
          <w:p w14:paraId="5E1B77E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ED4D2A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5A15D4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1528</w:t>
            </w:r>
          </w:p>
        </w:tc>
        <w:tc>
          <w:tcPr>
            <w:tcW w:w="300" w:type="dxa"/>
          </w:tcPr>
          <w:p w14:paraId="3A84511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Anita Fisher</w:t>
            </w:r>
          </w:p>
        </w:tc>
        <w:tc>
          <w:tcPr>
            <w:tcW w:w="100" w:type="dxa"/>
          </w:tcPr>
          <w:p w14:paraId="0128F46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dxa"/>
          </w:tcPr>
          <w:p w14:paraId="1B3584C4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F33092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3F2FA1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2966</w:t>
            </w:r>
          </w:p>
        </w:tc>
        <w:tc>
          <w:tcPr>
            <w:tcW w:w="300" w:type="dxa"/>
          </w:tcPr>
          <w:p w14:paraId="6B72242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Mike Deckinger</w:t>
            </w:r>
          </w:p>
        </w:tc>
        <w:tc>
          <w:tcPr>
            <w:tcW w:w="100" w:type="dxa"/>
          </w:tcPr>
          <w:p w14:paraId="14E171B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dxa"/>
          </w:tcPr>
          <w:p w14:paraId="27D43E0B" w14:textId="77777777" w:rsidR="004841CF" w:rsidRDefault="004841CF">
            <w:pPr>
              <w:jc w:val="center"/>
            </w:pPr>
          </w:p>
        </w:tc>
      </w:tr>
      <w:tr w:rsidR="004841CF" w14:paraId="7E5354F6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4B1E094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73842</w:t>
            </w:r>
          </w:p>
        </w:tc>
        <w:tc>
          <w:tcPr>
            <w:tcW w:w="300" w:type="dxa"/>
          </w:tcPr>
          <w:p w14:paraId="5A57F29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Anita Cohen</w:t>
            </w:r>
          </w:p>
        </w:tc>
        <w:tc>
          <w:tcPr>
            <w:tcW w:w="100" w:type="dxa"/>
          </w:tcPr>
          <w:p w14:paraId="7B0365D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dxa"/>
          </w:tcPr>
          <w:p w14:paraId="4C67167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9D69F8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9B33AB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22623</w:t>
            </w:r>
          </w:p>
        </w:tc>
        <w:tc>
          <w:tcPr>
            <w:tcW w:w="300" w:type="dxa"/>
          </w:tcPr>
          <w:p w14:paraId="5BE0403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Rebecca Friedman</w:t>
            </w:r>
          </w:p>
        </w:tc>
        <w:tc>
          <w:tcPr>
            <w:tcW w:w="100" w:type="dxa"/>
          </w:tcPr>
          <w:p w14:paraId="450B7D1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dxa"/>
          </w:tcPr>
          <w:p w14:paraId="64CB3E7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42823E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2F682D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86335</w:t>
            </w:r>
          </w:p>
        </w:tc>
        <w:tc>
          <w:tcPr>
            <w:tcW w:w="300" w:type="dxa"/>
          </w:tcPr>
          <w:p w14:paraId="7605C90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Toby Dinsmore</w:t>
            </w:r>
          </w:p>
        </w:tc>
        <w:tc>
          <w:tcPr>
            <w:tcW w:w="100" w:type="dxa"/>
          </w:tcPr>
          <w:p w14:paraId="56FE968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dxa"/>
          </w:tcPr>
          <w:p w14:paraId="7FE138F7" w14:textId="77777777" w:rsidR="004841CF" w:rsidRDefault="004841CF">
            <w:pPr>
              <w:jc w:val="center"/>
            </w:pPr>
          </w:p>
        </w:tc>
      </w:tr>
      <w:tr w:rsidR="004841CF" w14:paraId="263CE87C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5DEF5DA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1531</w:t>
            </w:r>
          </w:p>
        </w:tc>
        <w:tc>
          <w:tcPr>
            <w:tcW w:w="300" w:type="dxa"/>
          </w:tcPr>
          <w:p w14:paraId="42E9768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Paula Friedman</w:t>
            </w:r>
          </w:p>
        </w:tc>
        <w:tc>
          <w:tcPr>
            <w:tcW w:w="100" w:type="dxa"/>
          </w:tcPr>
          <w:p w14:paraId="1174501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dxa"/>
          </w:tcPr>
          <w:p w14:paraId="363052C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6E545E8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4B7C16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2241</w:t>
            </w:r>
          </w:p>
        </w:tc>
        <w:tc>
          <w:tcPr>
            <w:tcW w:w="300" w:type="dxa"/>
          </w:tcPr>
          <w:p w14:paraId="28836A7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Judith Glick</w:t>
            </w:r>
          </w:p>
        </w:tc>
        <w:tc>
          <w:tcPr>
            <w:tcW w:w="100" w:type="dxa"/>
          </w:tcPr>
          <w:p w14:paraId="5497BC68" w14:textId="736A01F0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dxa"/>
          </w:tcPr>
          <w:p w14:paraId="5C23BA92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1B9563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E2E753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3863</w:t>
            </w:r>
          </w:p>
        </w:tc>
        <w:tc>
          <w:tcPr>
            <w:tcW w:w="300" w:type="dxa"/>
          </w:tcPr>
          <w:p w14:paraId="7754BAD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Anne Friedlander</w:t>
            </w:r>
          </w:p>
        </w:tc>
        <w:tc>
          <w:tcPr>
            <w:tcW w:w="100" w:type="dxa"/>
          </w:tcPr>
          <w:p w14:paraId="0891AD5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dxa"/>
          </w:tcPr>
          <w:p w14:paraId="57B3C296" w14:textId="77777777" w:rsidR="004841CF" w:rsidRDefault="004841CF">
            <w:pPr>
              <w:jc w:val="center"/>
            </w:pPr>
          </w:p>
        </w:tc>
      </w:tr>
      <w:tr w:rsidR="004841CF" w14:paraId="4067BBB5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09AF976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55929</w:t>
            </w:r>
          </w:p>
        </w:tc>
        <w:tc>
          <w:tcPr>
            <w:tcW w:w="300" w:type="dxa"/>
          </w:tcPr>
          <w:p w14:paraId="3050AA7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Paula Gerard</w:t>
            </w:r>
          </w:p>
        </w:tc>
        <w:tc>
          <w:tcPr>
            <w:tcW w:w="100" w:type="dxa"/>
          </w:tcPr>
          <w:p w14:paraId="21A8020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dxa"/>
          </w:tcPr>
          <w:p w14:paraId="456290D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15C9C0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8DB347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10925</w:t>
            </w:r>
          </w:p>
        </w:tc>
        <w:tc>
          <w:tcPr>
            <w:tcW w:w="300" w:type="dxa"/>
          </w:tcPr>
          <w:p w14:paraId="5C7813B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Mark Goodman</w:t>
            </w:r>
          </w:p>
        </w:tc>
        <w:tc>
          <w:tcPr>
            <w:tcW w:w="100" w:type="dxa"/>
          </w:tcPr>
          <w:p w14:paraId="05984712" w14:textId="44D93BAA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dxa"/>
          </w:tcPr>
          <w:p w14:paraId="3DEB21E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07F924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91A6F1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14906</w:t>
            </w:r>
          </w:p>
        </w:tc>
        <w:tc>
          <w:tcPr>
            <w:tcW w:w="300" w:type="dxa"/>
          </w:tcPr>
          <w:p w14:paraId="462507B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Joanne Friedman</w:t>
            </w:r>
          </w:p>
        </w:tc>
        <w:tc>
          <w:tcPr>
            <w:tcW w:w="100" w:type="dxa"/>
          </w:tcPr>
          <w:p w14:paraId="15A609E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dxa"/>
          </w:tcPr>
          <w:p w14:paraId="1DD646D3" w14:textId="77777777" w:rsidR="004841CF" w:rsidRDefault="004841CF">
            <w:pPr>
              <w:jc w:val="center"/>
            </w:pPr>
          </w:p>
        </w:tc>
      </w:tr>
      <w:tr w:rsidR="004841CF" w14:paraId="0959F8C0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6698EB4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43149</w:t>
            </w:r>
          </w:p>
        </w:tc>
        <w:tc>
          <w:tcPr>
            <w:tcW w:w="300" w:type="dxa"/>
          </w:tcPr>
          <w:p w14:paraId="13875C3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Harvey Ginsberg</w:t>
            </w:r>
          </w:p>
        </w:tc>
        <w:tc>
          <w:tcPr>
            <w:tcW w:w="100" w:type="dxa"/>
          </w:tcPr>
          <w:p w14:paraId="4AEA484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dxa"/>
          </w:tcPr>
          <w:p w14:paraId="18E3CDD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65DA41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16C525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4404</w:t>
            </w:r>
          </w:p>
        </w:tc>
        <w:tc>
          <w:tcPr>
            <w:tcW w:w="300" w:type="dxa"/>
          </w:tcPr>
          <w:p w14:paraId="33A044C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Beth Greene</w:t>
            </w:r>
          </w:p>
        </w:tc>
        <w:tc>
          <w:tcPr>
            <w:tcW w:w="100" w:type="dxa"/>
          </w:tcPr>
          <w:p w14:paraId="267C3AD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dxa"/>
          </w:tcPr>
          <w:p w14:paraId="06EA7C0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CA4C49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815AA5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31617</w:t>
            </w:r>
          </w:p>
        </w:tc>
        <w:tc>
          <w:tcPr>
            <w:tcW w:w="300" w:type="dxa"/>
          </w:tcPr>
          <w:p w14:paraId="423545C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Deborah Ganguzza</w:t>
            </w:r>
          </w:p>
        </w:tc>
        <w:tc>
          <w:tcPr>
            <w:tcW w:w="100" w:type="dxa"/>
          </w:tcPr>
          <w:p w14:paraId="10C3435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dxa"/>
          </w:tcPr>
          <w:p w14:paraId="2DFACB67" w14:textId="77777777" w:rsidR="004841CF" w:rsidRDefault="004841CF">
            <w:pPr>
              <w:jc w:val="center"/>
            </w:pPr>
          </w:p>
        </w:tc>
      </w:tr>
      <w:tr w:rsidR="004841CF" w14:paraId="33718028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5BA8986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1547</w:t>
            </w:r>
          </w:p>
        </w:tc>
        <w:tc>
          <w:tcPr>
            <w:tcW w:w="300" w:type="dxa"/>
          </w:tcPr>
          <w:p w14:paraId="6DEC235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Anita Goodman</w:t>
            </w:r>
          </w:p>
        </w:tc>
        <w:tc>
          <w:tcPr>
            <w:tcW w:w="100" w:type="dxa"/>
          </w:tcPr>
          <w:p w14:paraId="17141AE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dxa"/>
          </w:tcPr>
          <w:p w14:paraId="79597545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7F4D85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71C809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68620</w:t>
            </w:r>
          </w:p>
        </w:tc>
        <w:tc>
          <w:tcPr>
            <w:tcW w:w="300" w:type="dxa"/>
          </w:tcPr>
          <w:p w14:paraId="6B7EB60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Paulette  Hall</w:t>
            </w:r>
          </w:p>
        </w:tc>
        <w:tc>
          <w:tcPr>
            <w:tcW w:w="100" w:type="dxa"/>
          </w:tcPr>
          <w:p w14:paraId="77198D0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dxa"/>
          </w:tcPr>
          <w:p w14:paraId="2A43E37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9792BD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892822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49776</w:t>
            </w:r>
          </w:p>
        </w:tc>
        <w:tc>
          <w:tcPr>
            <w:tcW w:w="300" w:type="dxa"/>
          </w:tcPr>
          <w:p w14:paraId="7798303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James Gilmour</w:t>
            </w:r>
          </w:p>
        </w:tc>
        <w:tc>
          <w:tcPr>
            <w:tcW w:w="100" w:type="dxa"/>
          </w:tcPr>
          <w:p w14:paraId="247DA4B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dxa"/>
          </w:tcPr>
          <w:p w14:paraId="0324BCF4" w14:textId="77777777" w:rsidR="004841CF" w:rsidRDefault="004841CF">
            <w:pPr>
              <w:jc w:val="center"/>
            </w:pPr>
          </w:p>
        </w:tc>
      </w:tr>
      <w:tr w:rsidR="004841CF" w14:paraId="498E531D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244E5C1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26039</w:t>
            </w:r>
          </w:p>
        </w:tc>
        <w:tc>
          <w:tcPr>
            <w:tcW w:w="300" w:type="dxa"/>
          </w:tcPr>
          <w:p w14:paraId="6D30D6B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Susan Gootnick</w:t>
            </w:r>
          </w:p>
        </w:tc>
        <w:tc>
          <w:tcPr>
            <w:tcW w:w="100" w:type="dxa"/>
          </w:tcPr>
          <w:p w14:paraId="05AA394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dxa"/>
          </w:tcPr>
          <w:p w14:paraId="6E64D42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D2CABB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5C3B47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1563</w:t>
            </w:r>
          </w:p>
        </w:tc>
        <w:tc>
          <w:tcPr>
            <w:tcW w:w="300" w:type="dxa"/>
          </w:tcPr>
          <w:p w14:paraId="5FEFFDA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Honey Hurst</w:t>
            </w:r>
          </w:p>
        </w:tc>
        <w:tc>
          <w:tcPr>
            <w:tcW w:w="100" w:type="dxa"/>
          </w:tcPr>
          <w:p w14:paraId="14E3764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dxa"/>
          </w:tcPr>
          <w:p w14:paraId="753DE7AC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2ED95D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F992EC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26035</w:t>
            </w:r>
          </w:p>
        </w:tc>
        <w:tc>
          <w:tcPr>
            <w:tcW w:w="300" w:type="dxa"/>
          </w:tcPr>
          <w:p w14:paraId="42A5009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Linda Glasser</w:t>
            </w:r>
          </w:p>
        </w:tc>
        <w:tc>
          <w:tcPr>
            <w:tcW w:w="100" w:type="dxa"/>
          </w:tcPr>
          <w:p w14:paraId="4F15128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dxa"/>
          </w:tcPr>
          <w:p w14:paraId="76738A52" w14:textId="77777777" w:rsidR="004841CF" w:rsidRDefault="004841CF">
            <w:pPr>
              <w:jc w:val="center"/>
            </w:pPr>
          </w:p>
        </w:tc>
      </w:tr>
      <w:tr w:rsidR="004841CF" w14:paraId="2DFFB45F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74176BF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3694</w:t>
            </w:r>
          </w:p>
        </w:tc>
        <w:tc>
          <w:tcPr>
            <w:tcW w:w="300" w:type="dxa"/>
          </w:tcPr>
          <w:p w14:paraId="4195697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Judith Graff</w:t>
            </w:r>
          </w:p>
        </w:tc>
        <w:tc>
          <w:tcPr>
            <w:tcW w:w="100" w:type="dxa"/>
          </w:tcPr>
          <w:p w14:paraId="1BFC2E49" w14:textId="388A0471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dxa"/>
          </w:tcPr>
          <w:p w14:paraId="34886C8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0B75D5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585A41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74038</w:t>
            </w:r>
          </w:p>
        </w:tc>
        <w:tc>
          <w:tcPr>
            <w:tcW w:w="300" w:type="dxa"/>
          </w:tcPr>
          <w:p w14:paraId="32F497A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Barbara Jacobs</w:t>
            </w:r>
          </w:p>
        </w:tc>
        <w:tc>
          <w:tcPr>
            <w:tcW w:w="100" w:type="dxa"/>
          </w:tcPr>
          <w:p w14:paraId="6C6B2D05" w14:textId="5CD2BCC0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dxa"/>
          </w:tcPr>
          <w:p w14:paraId="66AB17F8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CC3686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F87F83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11043</w:t>
            </w:r>
          </w:p>
        </w:tc>
        <w:tc>
          <w:tcPr>
            <w:tcW w:w="300" w:type="dxa"/>
          </w:tcPr>
          <w:p w14:paraId="1E49A7C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Barbara Guild</w:t>
            </w:r>
          </w:p>
        </w:tc>
        <w:tc>
          <w:tcPr>
            <w:tcW w:w="100" w:type="dxa"/>
          </w:tcPr>
          <w:p w14:paraId="0AB547E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dxa"/>
          </w:tcPr>
          <w:p w14:paraId="6793D92E" w14:textId="77777777" w:rsidR="004841CF" w:rsidRDefault="004841CF">
            <w:pPr>
              <w:jc w:val="center"/>
            </w:pPr>
          </w:p>
        </w:tc>
      </w:tr>
      <w:tr w:rsidR="004841CF" w14:paraId="3AFA31FA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45B7614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75037</w:t>
            </w:r>
          </w:p>
        </w:tc>
        <w:tc>
          <w:tcPr>
            <w:tcW w:w="300" w:type="dxa"/>
          </w:tcPr>
          <w:p w14:paraId="271AABB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Seth Greenberg</w:t>
            </w:r>
          </w:p>
        </w:tc>
        <w:tc>
          <w:tcPr>
            <w:tcW w:w="100" w:type="dxa"/>
          </w:tcPr>
          <w:p w14:paraId="45397E2A" w14:textId="21D94296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dxa"/>
          </w:tcPr>
          <w:p w14:paraId="49A9FB6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91F939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B6CC4A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55639</w:t>
            </w:r>
          </w:p>
        </w:tc>
        <w:tc>
          <w:tcPr>
            <w:tcW w:w="300" w:type="dxa"/>
          </w:tcPr>
          <w:p w14:paraId="46C1A74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Michelle Katzman</w:t>
            </w:r>
          </w:p>
        </w:tc>
        <w:tc>
          <w:tcPr>
            <w:tcW w:w="100" w:type="dxa"/>
          </w:tcPr>
          <w:p w14:paraId="0E3BB3B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dxa"/>
          </w:tcPr>
          <w:p w14:paraId="2369B07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8A4C324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3DF0F1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4782</w:t>
            </w:r>
          </w:p>
        </w:tc>
        <w:tc>
          <w:tcPr>
            <w:tcW w:w="300" w:type="dxa"/>
          </w:tcPr>
          <w:p w14:paraId="2F5315D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Barry Hymowitz</w:t>
            </w:r>
          </w:p>
        </w:tc>
        <w:tc>
          <w:tcPr>
            <w:tcW w:w="100" w:type="dxa"/>
          </w:tcPr>
          <w:p w14:paraId="21789D5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dxa"/>
          </w:tcPr>
          <w:p w14:paraId="2B38BEBD" w14:textId="77777777" w:rsidR="004841CF" w:rsidRDefault="004841CF">
            <w:pPr>
              <w:jc w:val="center"/>
            </w:pPr>
          </w:p>
        </w:tc>
      </w:tr>
      <w:tr w:rsidR="004841CF" w14:paraId="1C1E3D2B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2B5C0B1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1551</w:t>
            </w:r>
          </w:p>
        </w:tc>
        <w:tc>
          <w:tcPr>
            <w:tcW w:w="300" w:type="dxa"/>
          </w:tcPr>
          <w:p w14:paraId="0521CE2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Helene Greene</w:t>
            </w:r>
          </w:p>
        </w:tc>
        <w:tc>
          <w:tcPr>
            <w:tcW w:w="100" w:type="dxa"/>
          </w:tcPr>
          <w:p w14:paraId="7CEE06A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dxa"/>
          </w:tcPr>
          <w:p w14:paraId="5283259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C46E12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638B5A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11343</w:t>
            </w:r>
          </w:p>
        </w:tc>
        <w:tc>
          <w:tcPr>
            <w:tcW w:w="300" w:type="dxa"/>
          </w:tcPr>
          <w:p w14:paraId="189E177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Irv Kenig</w:t>
            </w:r>
          </w:p>
        </w:tc>
        <w:tc>
          <w:tcPr>
            <w:tcW w:w="100" w:type="dxa"/>
          </w:tcPr>
          <w:p w14:paraId="03F63E5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dxa"/>
          </w:tcPr>
          <w:p w14:paraId="18C265D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4CA124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72CA6A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4996</w:t>
            </w:r>
          </w:p>
        </w:tc>
        <w:tc>
          <w:tcPr>
            <w:tcW w:w="300" w:type="dxa"/>
          </w:tcPr>
          <w:p w14:paraId="5701512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Larry Jacobowitz</w:t>
            </w:r>
          </w:p>
        </w:tc>
        <w:tc>
          <w:tcPr>
            <w:tcW w:w="100" w:type="dxa"/>
          </w:tcPr>
          <w:p w14:paraId="6893C0ED" w14:textId="232DA634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dxa"/>
          </w:tcPr>
          <w:p w14:paraId="075D29EE" w14:textId="77777777" w:rsidR="004841CF" w:rsidRDefault="004841CF">
            <w:pPr>
              <w:jc w:val="center"/>
            </w:pPr>
          </w:p>
        </w:tc>
      </w:tr>
      <w:tr w:rsidR="004841CF" w14:paraId="08DD2CAE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4F1D6CD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1571</w:t>
            </w:r>
          </w:p>
        </w:tc>
        <w:tc>
          <w:tcPr>
            <w:tcW w:w="300" w:type="dxa"/>
          </w:tcPr>
          <w:p w14:paraId="36E471B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Joyce Jarolem</w:t>
            </w:r>
          </w:p>
        </w:tc>
        <w:tc>
          <w:tcPr>
            <w:tcW w:w="100" w:type="dxa"/>
          </w:tcPr>
          <w:p w14:paraId="74EBEAAC" w14:textId="26DC3EAC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dxa"/>
          </w:tcPr>
          <w:p w14:paraId="1996BD3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6E60D8C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2A2858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48314</w:t>
            </w:r>
          </w:p>
        </w:tc>
        <w:tc>
          <w:tcPr>
            <w:tcW w:w="300" w:type="dxa"/>
          </w:tcPr>
          <w:p w14:paraId="2FE98BC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Jane Krive</w:t>
            </w:r>
          </w:p>
        </w:tc>
        <w:tc>
          <w:tcPr>
            <w:tcW w:w="100" w:type="dxa"/>
          </w:tcPr>
          <w:p w14:paraId="2DA4DF5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dxa"/>
          </w:tcPr>
          <w:p w14:paraId="2918C90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6E3C7E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B79175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67584</w:t>
            </w:r>
          </w:p>
        </w:tc>
        <w:tc>
          <w:tcPr>
            <w:tcW w:w="300" w:type="dxa"/>
          </w:tcPr>
          <w:p w14:paraId="4F81AC2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Laureen Kaplan</w:t>
            </w:r>
          </w:p>
        </w:tc>
        <w:tc>
          <w:tcPr>
            <w:tcW w:w="100" w:type="dxa"/>
          </w:tcPr>
          <w:p w14:paraId="3CB5AFC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dxa"/>
          </w:tcPr>
          <w:p w14:paraId="21244E51" w14:textId="77777777" w:rsidR="004841CF" w:rsidRDefault="004841CF">
            <w:pPr>
              <w:jc w:val="center"/>
            </w:pPr>
          </w:p>
        </w:tc>
      </w:tr>
      <w:tr w:rsidR="004841CF" w14:paraId="3075984D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2807CBF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64660</w:t>
            </w:r>
          </w:p>
        </w:tc>
        <w:tc>
          <w:tcPr>
            <w:tcW w:w="300" w:type="dxa"/>
          </w:tcPr>
          <w:p w14:paraId="4E291B9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Ira Kirsch</w:t>
            </w:r>
          </w:p>
        </w:tc>
        <w:tc>
          <w:tcPr>
            <w:tcW w:w="100" w:type="dxa"/>
          </w:tcPr>
          <w:p w14:paraId="1A13A382" w14:textId="6A5D1F94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dxa"/>
          </w:tcPr>
          <w:p w14:paraId="7E74622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1E76224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4ACDA6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62660</w:t>
            </w:r>
          </w:p>
        </w:tc>
        <w:tc>
          <w:tcPr>
            <w:tcW w:w="300" w:type="dxa"/>
          </w:tcPr>
          <w:p w14:paraId="6643FE7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Diane Leeds</w:t>
            </w:r>
          </w:p>
        </w:tc>
        <w:tc>
          <w:tcPr>
            <w:tcW w:w="100" w:type="dxa"/>
          </w:tcPr>
          <w:p w14:paraId="5985A23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dxa"/>
          </w:tcPr>
          <w:p w14:paraId="76AC543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C28C6E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36494C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65579</w:t>
            </w:r>
          </w:p>
        </w:tc>
        <w:tc>
          <w:tcPr>
            <w:tcW w:w="300" w:type="dxa"/>
          </w:tcPr>
          <w:p w14:paraId="54AC0A2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Barry Kart</w:t>
            </w:r>
          </w:p>
        </w:tc>
        <w:tc>
          <w:tcPr>
            <w:tcW w:w="100" w:type="dxa"/>
          </w:tcPr>
          <w:p w14:paraId="670E6A0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dxa"/>
          </w:tcPr>
          <w:p w14:paraId="2F06BC61" w14:textId="77777777" w:rsidR="004841CF" w:rsidRDefault="004841CF">
            <w:pPr>
              <w:jc w:val="center"/>
            </w:pPr>
          </w:p>
        </w:tc>
      </w:tr>
      <w:tr w:rsidR="004841CF" w14:paraId="39996299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2A608B4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26038</w:t>
            </w:r>
          </w:p>
        </w:tc>
        <w:tc>
          <w:tcPr>
            <w:tcW w:w="300" w:type="dxa"/>
          </w:tcPr>
          <w:p w14:paraId="54CB08D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Elaine Knobler</w:t>
            </w:r>
          </w:p>
        </w:tc>
        <w:tc>
          <w:tcPr>
            <w:tcW w:w="100" w:type="dxa"/>
          </w:tcPr>
          <w:p w14:paraId="0C1E095A" w14:textId="11915B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dxa"/>
          </w:tcPr>
          <w:p w14:paraId="775989D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10A46F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251326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77544</w:t>
            </w:r>
          </w:p>
        </w:tc>
        <w:tc>
          <w:tcPr>
            <w:tcW w:w="300" w:type="dxa"/>
          </w:tcPr>
          <w:p w14:paraId="40071D2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Joyce  Martufi</w:t>
            </w:r>
          </w:p>
        </w:tc>
        <w:tc>
          <w:tcPr>
            <w:tcW w:w="100" w:type="dxa"/>
          </w:tcPr>
          <w:p w14:paraId="6BF6B13E" w14:textId="1BA00358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dxa"/>
          </w:tcPr>
          <w:p w14:paraId="71FA8152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24012E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F2252A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66618</w:t>
            </w:r>
          </w:p>
        </w:tc>
        <w:tc>
          <w:tcPr>
            <w:tcW w:w="300" w:type="dxa"/>
          </w:tcPr>
          <w:p w14:paraId="42CAB57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Jane Kart</w:t>
            </w:r>
          </w:p>
        </w:tc>
        <w:tc>
          <w:tcPr>
            <w:tcW w:w="100" w:type="dxa"/>
          </w:tcPr>
          <w:p w14:paraId="75A0E21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dxa"/>
          </w:tcPr>
          <w:p w14:paraId="380F2F61" w14:textId="77777777" w:rsidR="004841CF" w:rsidRDefault="004841CF">
            <w:pPr>
              <w:jc w:val="center"/>
            </w:pPr>
          </w:p>
        </w:tc>
      </w:tr>
      <w:tr w:rsidR="004841CF" w14:paraId="42407321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4C68509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11435</w:t>
            </w:r>
          </w:p>
        </w:tc>
        <w:tc>
          <w:tcPr>
            <w:tcW w:w="300" w:type="dxa"/>
          </w:tcPr>
          <w:p w14:paraId="58E77B0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Dorrine Kotler</w:t>
            </w:r>
          </w:p>
        </w:tc>
        <w:tc>
          <w:tcPr>
            <w:tcW w:w="100" w:type="dxa"/>
          </w:tcPr>
          <w:p w14:paraId="4366B54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dxa"/>
          </w:tcPr>
          <w:p w14:paraId="5645051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0E101D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310A80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58529</w:t>
            </w:r>
          </w:p>
        </w:tc>
        <w:tc>
          <w:tcPr>
            <w:tcW w:w="300" w:type="dxa"/>
          </w:tcPr>
          <w:p w14:paraId="710B690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Mel Molofsky</w:t>
            </w:r>
          </w:p>
        </w:tc>
        <w:tc>
          <w:tcPr>
            <w:tcW w:w="100" w:type="dxa"/>
          </w:tcPr>
          <w:p w14:paraId="5DC9839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dxa"/>
          </w:tcPr>
          <w:p w14:paraId="16C930E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F662F5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E31F3A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11352</w:t>
            </w:r>
          </w:p>
        </w:tc>
        <w:tc>
          <w:tcPr>
            <w:tcW w:w="300" w:type="dxa"/>
          </w:tcPr>
          <w:p w14:paraId="6D5CC3C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Thelma Kessler</w:t>
            </w:r>
          </w:p>
        </w:tc>
        <w:tc>
          <w:tcPr>
            <w:tcW w:w="100" w:type="dxa"/>
          </w:tcPr>
          <w:p w14:paraId="1ACF8409" w14:textId="294DE64B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dxa"/>
          </w:tcPr>
          <w:p w14:paraId="2608FF8C" w14:textId="77777777" w:rsidR="004841CF" w:rsidRDefault="004841CF">
            <w:pPr>
              <w:jc w:val="center"/>
            </w:pPr>
          </w:p>
        </w:tc>
      </w:tr>
      <w:tr w:rsidR="004841CF" w14:paraId="10E27C73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3D8D879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75036</w:t>
            </w:r>
          </w:p>
        </w:tc>
        <w:tc>
          <w:tcPr>
            <w:tcW w:w="300" w:type="dxa"/>
          </w:tcPr>
          <w:p w14:paraId="7997741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Barbara  Kovac</w:t>
            </w:r>
          </w:p>
        </w:tc>
        <w:tc>
          <w:tcPr>
            <w:tcW w:w="100" w:type="dxa"/>
          </w:tcPr>
          <w:p w14:paraId="424D4DBA" w14:textId="106EB0E3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dxa"/>
          </w:tcPr>
          <w:p w14:paraId="2AABBB6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941284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3B3C93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6715</w:t>
            </w:r>
          </w:p>
        </w:tc>
        <w:tc>
          <w:tcPr>
            <w:tcW w:w="300" w:type="dxa"/>
          </w:tcPr>
          <w:p w14:paraId="533A57F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Bert Nussbaum</w:t>
            </w:r>
          </w:p>
        </w:tc>
        <w:tc>
          <w:tcPr>
            <w:tcW w:w="100" w:type="dxa"/>
          </w:tcPr>
          <w:p w14:paraId="004E29B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dxa"/>
          </w:tcPr>
          <w:p w14:paraId="51A298FC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5D3D70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AED542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1589</w:t>
            </w:r>
          </w:p>
        </w:tc>
        <w:tc>
          <w:tcPr>
            <w:tcW w:w="300" w:type="dxa"/>
          </w:tcPr>
          <w:p w14:paraId="4DC32F5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Phyllis Kurtz</w:t>
            </w:r>
          </w:p>
        </w:tc>
        <w:tc>
          <w:tcPr>
            <w:tcW w:w="100" w:type="dxa"/>
          </w:tcPr>
          <w:p w14:paraId="53FD0E00" w14:textId="2C889713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dxa"/>
          </w:tcPr>
          <w:p w14:paraId="2E0F0293" w14:textId="77777777" w:rsidR="004841CF" w:rsidRDefault="004841CF">
            <w:pPr>
              <w:jc w:val="center"/>
            </w:pPr>
          </w:p>
        </w:tc>
      </w:tr>
      <w:tr w:rsidR="004841CF" w14:paraId="72BB6B11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5BCD005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1592</w:t>
            </w:r>
          </w:p>
        </w:tc>
        <w:tc>
          <w:tcPr>
            <w:tcW w:w="300" w:type="dxa"/>
          </w:tcPr>
          <w:p w14:paraId="6293357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Arlene Lazarus</w:t>
            </w:r>
          </w:p>
        </w:tc>
        <w:tc>
          <w:tcPr>
            <w:tcW w:w="100" w:type="dxa"/>
          </w:tcPr>
          <w:p w14:paraId="4477F079" w14:textId="0184A0FA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dxa"/>
          </w:tcPr>
          <w:p w14:paraId="485139A8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F1DCAD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4FC11D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23038</w:t>
            </w:r>
          </w:p>
        </w:tc>
        <w:tc>
          <w:tcPr>
            <w:tcW w:w="300" w:type="dxa"/>
          </w:tcPr>
          <w:p w14:paraId="35446C3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Steven Olitsky</w:t>
            </w:r>
          </w:p>
        </w:tc>
        <w:tc>
          <w:tcPr>
            <w:tcW w:w="100" w:type="dxa"/>
          </w:tcPr>
          <w:p w14:paraId="1CF9874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dxa"/>
          </w:tcPr>
          <w:p w14:paraId="2BC67E5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8E98C25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2B25EA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74034</w:t>
            </w:r>
          </w:p>
        </w:tc>
        <w:tc>
          <w:tcPr>
            <w:tcW w:w="300" w:type="dxa"/>
          </w:tcPr>
          <w:p w14:paraId="7FE6063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Esta Lupo</w:t>
            </w:r>
          </w:p>
        </w:tc>
        <w:tc>
          <w:tcPr>
            <w:tcW w:w="100" w:type="dxa"/>
          </w:tcPr>
          <w:p w14:paraId="3688FB6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dxa"/>
          </w:tcPr>
          <w:p w14:paraId="4021FB88" w14:textId="77777777" w:rsidR="004841CF" w:rsidRDefault="004841CF">
            <w:pPr>
              <w:jc w:val="center"/>
            </w:pPr>
          </w:p>
        </w:tc>
      </w:tr>
      <w:tr w:rsidR="004841CF" w14:paraId="23500D51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1B07632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51011</w:t>
            </w:r>
          </w:p>
        </w:tc>
        <w:tc>
          <w:tcPr>
            <w:tcW w:w="300" w:type="dxa"/>
          </w:tcPr>
          <w:p w14:paraId="0573083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Donna Lopater</w:t>
            </w:r>
          </w:p>
        </w:tc>
        <w:tc>
          <w:tcPr>
            <w:tcW w:w="100" w:type="dxa"/>
          </w:tcPr>
          <w:p w14:paraId="290ED8E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dxa"/>
          </w:tcPr>
          <w:p w14:paraId="39A51015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C66C582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DB3B17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24208</w:t>
            </w:r>
          </w:p>
        </w:tc>
        <w:tc>
          <w:tcPr>
            <w:tcW w:w="300" w:type="dxa"/>
          </w:tcPr>
          <w:p w14:paraId="51AC06A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Harriet Orol</w:t>
            </w:r>
          </w:p>
        </w:tc>
        <w:tc>
          <w:tcPr>
            <w:tcW w:w="100" w:type="dxa"/>
          </w:tcPr>
          <w:p w14:paraId="4F875DF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dxa"/>
          </w:tcPr>
          <w:p w14:paraId="172D1398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755648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1FEF66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6535</w:t>
            </w:r>
          </w:p>
        </w:tc>
        <w:tc>
          <w:tcPr>
            <w:tcW w:w="300" w:type="dxa"/>
          </w:tcPr>
          <w:p w14:paraId="0D40637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Stanley Miller</w:t>
            </w:r>
          </w:p>
        </w:tc>
        <w:tc>
          <w:tcPr>
            <w:tcW w:w="100" w:type="dxa"/>
          </w:tcPr>
          <w:p w14:paraId="7A351BC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dxa"/>
          </w:tcPr>
          <w:p w14:paraId="6277A70A" w14:textId="77777777" w:rsidR="004841CF" w:rsidRDefault="004841CF">
            <w:pPr>
              <w:jc w:val="center"/>
            </w:pPr>
          </w:p>
        </w:tc>
      </w:tr>
      <w:tr w:rsidR="004841CF" w14:paraId="393A14A8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511B985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80814</w:t>
            </w:r>
          </w:p>
        </w:tc>
        <w:tc>
          <w:tcPr>
            <w:tcW w:w="300" w:type="dxa"/>
          </w:tcPr>
          <w:p w14:paraId="2AB133F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Carrol  Mendelson</w:t>
            </w:r>
          </w:p>
        </w:tc>
        <w:tc>
          <w:tcPr>
            <w:tcW w:w="100" w:type="dxa"/>
          </w:tcPr>
          <w:p w14:paraId="6B23D1E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dxa"/>
          </w:tcPr>
          <w:p w14:paraId="5837EA0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419CC0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CB63A2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68232</w:t>
            </w:r>
          </w:p>
        </w:tc>
        <w:tc>
          <w:tcPr>
            <w:tcW w:w="300" w:type="dxa"/>
          </w:tcPr>
          <w:p w14:paraId="15E2012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Paul Pesale</w:t>
            </w:r>
          </w:p>
        </w:tc>
        <w:tc>
          <w:tcPr>
            <w:tcW w:w="100" w:type="dxa"/>
          </w:tcPr>
          <w:p w14:paraId="1A52E8DF" w14:textId="64AD088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dxa"/>
          </w:tcPr>
          <w:p w14:paraId="79BC733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D9D451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5709F6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11919</w:t>
            </w:r>
          </w:p>
        </w:tc>
        <w:tc>
          <w:tcPr>
            <w:tcW w:w="300" w:type="dxa"/>
          </w:tcPr>
          <w:p w14:paraId="6CA1268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Lenore Miller</w:t>
            </w:r>
          </w:p>
        </w:tc>
        <w:tc>
          <w:tcPr>
            <w:tcW w:w="100" w:type="dxa"/>
          </w:tcPr>
          <w:p w14:paraId="7D4F4A79" w14:textId="0F1886DA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dxa"/>
          </w:tcPr>
          <w:p w14:paraId="65E910E5" w14:textId="77777777" w:rsidR="004841CF" w:rsidRDefault="004841CF">
            <w:pPr>
              <w:jc w:val="center"/>
            </w:pPr>
          </w:p>
        </w:tc>
      </w:tr>
      <w:tr w:rsidR="004841CF" w14:paraId="53A155CB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0437475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12125</w:t>
            </w:r>
          </w:p>
        </w:tc>
        <w:tc>
          <w:tcPr>
            <w:tcW w:w="300" w:type="dxa"/>
          </w:tcPr>
          <w:p w14:paraId="57B904C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Eileen Polkovitz</w:t>
            </w:r>
          </w:p>
        </w:tc>
        <w:tc>
          <w:tcPr>
            <w:tcW w:w="100" w:type="dxa"/>
          </w:tcPr>
          <w:p w14:paraId="6FF8881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dxa"/>
          </w:tcPr>
          <w:p w14:paraId="2C8A306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C709D7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756A0B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25501</w:t>
            </w:r>
          </w:p>
        </w:tc>
        <w:tc>
          <w:tcPr>
            <w:tcW w:w="300" w:type="dxa"/>
          </w:tcPr>
          <w:p w14:paraId="7160AAA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Dalit Pitter</w:t>
            </w:r>
          </w:p>
        </w:tc>
        <w:tc>
          <w:tcPr>
            <w:tcW w:w="100" w:type="dxa"/>
          </w:tcPr>
          <w:p w14:paraId="247FB38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0" w:type="dxa"/>
          </w:tcPr>
          <w:p w14:paraId="5216A9B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A78C3D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5FEE9F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76449</w:t>
            </w:r>
          </w:p>
        </w:tc>
        <w:tc>
          <w:tcPr>
            <w:tcW w:w="300" w:type="dxa"/>
          </w:tcPr>
          <w:p w14:paraId="6F61E1F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Stan Miller</w:t>
            </w:r>
          </w:p>
        </w:tc>
        <w:tc>
          <w:tcPr>
            <w:tcW w:w="100" w:type="dxa"/>
          </w:tcPr>
          <w:p w14:paraId="1927E1D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dxa"/>
          </w:tcPr>
          <w:p w14:paraId="2A106FE4" w14:textId="77777777" w:rsidR="004841CF" w:rsidRDefault="004841CF">
            <w:pPr>
              <w:jc w:val="center"/>
            </w:pPr>
          </w:p>
        </w:tc>
      </w:tr>
      <w:tr w:rsidR="004841CF" w14:paraId="11101DFB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6F65300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12301</w:t>
            </w:r>
          </w:p>
        </w:tc>
        <w:tc>
          <w:tcPr>
            <w:tcW w:w="300" w:type="dxa"/>
          </w:tcPr>
          <w:p w14:paraId="17F049D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Elaine Rosenberg</w:t>
            </w:r>
          </w:p>
        </w:tc>
        <w:tc>
          <w:tcPr>
            <w:tcW w:w="100" w:type="dxa"/>
          </w:tcPr>
          <w:p w14:paraId="784EB4D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dxa"/>
          </w:tcPr>
          <w:p w14:paraId="7E7DA61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55929C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8A583E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12271</w:t>
            </w:r>
          </w:p>
        </w:tc>
        <w:tc>
          <w:tcPr>
            <w:tcW w:w="300" w:type="dxa"/>
          </w:tcPr>
          <w:p w14:paraId="40C1F40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Lynn Rogan</w:t>
            </w:r>
          </w:p>
        </w:tc>
        <w:tc>
          <w:tcPr>
            <w:tcW w:w="100" w:type="dxa"/>
          </w:tcPr>
          <w:p w14:paraId="6BBAC85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dxa"/>
          </w:tcPr>
          <w:p w14:paraId="77A3B23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DF93D0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DA6126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64570</w:t>
            </w:r>
          </w:p>
        </w:tc>
        <w:tc>
          <w:tcPr>
            <w:tcW w:w="300" w:type="dxa"/>
          </w:tcPr>
          <w:p w14:paraId="271DA8E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Donna Moreau</w:t>
            </w:r>
          </w:p>
        </w:tc>
        <w:tc>
          <w:tcPr>
            <w:tcW w:w="100" w:type="dxa"/>
          </w:tcPr>
          <w:p w14:paraId="37E48BF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dxa"/>
          </w:tcPr>
          <w:p w14:paraId="55D96BF9" w14:textId="77777777" w:rsidR="004841CF" w:rsidRDefault="004841CF">
            <w:pPr>
              <w:jc w:val="center"/>
            </w:pPr>
          </w:p>
        </w:tc>
      </w:tr>
      <w:tr w:rsidR="004841CF" w14:paraId="58A43A1E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325AD69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52818</w:t>
            </w:r>
          </w:p>
        </w:tc>
        <w:tc>
          <w:tcPr>
            <w:tcW w:w="300" w:type="dxa"/>
          </w:tcPr>
          <w:p w14:paraId="61E71F5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Meira Sagee</w:t>
            </w:r>
          </w:p>
        </w:tc>
        <w:tc>
          <w:tcPr>
            <w:tcW w:w="100" w:type="dxa"/>
          </w:tcPr>
          <w:p w14:paraId="7AAB420B" w14:textId="58204640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dxa"/>
          </w:tcPr>
          <w:p w14:paraId="1711AB9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BF0829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4CFBB2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40904</w:t>
            </w:r>
          </w:p>
        </w:tc>
        <w:tc>
          <w:tcPr>
            <w:tcW w:w="300" w:type="dxa"/>
          </w:tcPr>
          <w:p w14:paraId="604C3D4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Al Rosenblum</w:t>
            </w:r>
          </w:p>
        </w:tc>
        <w:tc>
          <w:tcPr>
            <w:tcW w:w="100" w:type="dxa"/>
          </w:tcPr>
          <w:p w14:paraId="67D8CDB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dxa"/>
          </w:tcPr>
          <w:p w14:paraId="0358293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832E18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301CB4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12017</w:t>
            </w:r>
          </w:p>
        </w:tc>
        <w:tc>
          <w:tcPr>
            <w:tcW w:w="300" w:type="dxa"/>
          </w:tcPr>
          <w:p w14:paraId="76DF820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Irving Nemetsky</w:t>
            </w:r>
          </w:p>
        </w:tc>
        <w:tc>
          <w:tcPr>
            <w:tcW w:w="100" w:type="dxa"/>
          </w:tcPr>
          <w:p w14:paraId="778D668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dxa"/>
          </w:tcPr>
          <w:p w14:paraId="06A3E566" w14:textId="77777777" w:rsidR="004841CF" w:rsidRDefault="004841CF">
            <w:pPr>
              <w:jc w:val="center"/>
            </w:pPr>
          </w:p>
        </w:tc>
      </w:tr>
      <w:tr w:rsidR="004841CF" w14:paraId="48E9C497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2F56765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1137</w:t>
            </w:r>
          </w:p>
        </w:tc>
        <w:tc>
          <w:tcPr>
            <w:tcW w:w="300" w:type="dxa"/>
          </w:tcPr>
          <w:p w14:paraId="2307324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Lyn Schechtel</w:t>
            </w:r>
          </w:p>
        </w:tc>
        <w:tc>
          <w:tcPr>
            <w:tcW w:w="100" w:type="dxa"/>
          </w:tcPr>
          <w:p w14:paraId="6621015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dxa"/>
          </w:tcPr>
          <w:p w14:paraId="1B3C88B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C55E43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620147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38676</w:t>
            </w:r>
          </w:p>
        </w:tc>
        <w:tc>
          <w:tcPr>
            <w:tcW w:w="300" w:type="dxa"/>
          </w:tcPr>
          <w:p w14:paraId="17BE5CB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Linda Rothkopf</w:t>
            </w:r>
          </w:p>
        </w:tc>
        <w:tc>
          <w:tcPr>
            <w:tcW w:w="100" w:type="dxa"/>
          </w:tcPr>
          <w:p w14:paraId="7CF7D4D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dxa"/>
          </w:tcPr>
          <w:p w14:paraId="4AADE9D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CF0C8E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C59148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79994</w:t>
            </w:r>
          </w:p>
        </w:tc>
        <w:tc>
          <w:tcPr>
            <w:tcW w:w="300" w:type="dxa"/>
          </w:tcPr>
          <w:p w14:paraId="507620A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BethAnn Orchard</w:t>
            </w:r>
          </w:p>
        </w:tc>
        <w:tc>
          <w:tcPr>
            <w:tcW w:w="100" w:type="dxa"/>
          </w:tcPr>
          <w:p w14:paraId="5ECF0EF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dxa"/>
          </w:tcPr>
          <w:p w14:paraId="487EF0D4" w14:textId="77777777" w:rsidR="004841CF" w:rsidRDefault="004841CF">
            <w:pPr>
              <w:jc w:val="center"/>
            </w:pPr>
          </w:p>
        </w:tc>
      </w:tr>
      <w:tr w:rsidR="004841CF" w14:paraId="484B3EE5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4B27AAF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79997</w:t>
            </w:r>
          </w:p>
        </w:tc>
        <w:tc>
          <w:tcPr>
            <w:tcW w:w="300" w:type="dxa"/>
          </w:tcPr>
          <w:p w14:paraId="4BD5FAC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Cindy  Seiler</w:t>
            </w:r>
          </w:p>
        </w:tc>
        <w:tc>
          <w:tcPr>
            <w:tcW w:w="100" w:type="dxa"/>
          </w:tcPr>
          <w:p w14:paraId="6B03721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dxa"/>
          </w:tcPr>
          <w:p w14:paraId="7E3D0AE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6D97BB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06C164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12399</w:t>
            </w:r>
          </w:p>
        </w:tc>
        <w:tc>
          <w:tcPr>
            <w:tcW w:w="300" w:type="dxa"/>
          </w:tcPr>
          <w:p w14:paraId="2D9FE38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Louise Ruskin</w:t>
            </w:r>
          </w:p>
        </w:tc>
        <w:tc>
          <w:tcPr>
            <w:tcW w:w="100" w:type="dxa"/>
          </w:tcPr>
          <w:p w14:paraId="69E9B425" w14:textId="703036E8" w:rsidR="004841CF" w:rsidRDefault="0052348E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dxa"/>
          </w:tcPr>
          <w:p w14:paraId="45B0EF6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FDDBF0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8F548C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14975</w:t>
            </w:r>
          </w:p>
        </w:tc>
        <w:tc>
          <w:tcPr>
            <w:tcW w:w="300" w:type="dxa"/>
          </w:tcPr>
          <w:p w14:paraId="24F4E13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Gerald Polkovitz</w:t>
            </w:r>
          </w:p>
        </w:tc>
        <w:tc>
          <w:tcPr>
            <w:tcW w:w="100" w:type="dxa"/>
          </w:tcPr>
          <w:p w14:paraId="6170D14C" w14:textId="3AFA0F98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dxa"/>
          </w:tcPr>
          <w:p w14:paraId="401A340A" w14:textId="77777777" w:rsidR="004841CF" w:rsidRDefault="004841CF">
            <w:pPr>
              <w:jc w:val="center"/>
            </w:pPr>
          </w:p>
        </w:tc>
      </w:tr>
      <w:tr w:rsidR="004841CF" w14:paraId="5F7A50B1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09B8BA2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84411</w:t>
            </w:r>
          </w:p>
        </w:tc>
        <w:tc>
          <w:tcPr>
            <w:tcW w:w="300" w:type="dxa"/>
          </w:tcPr>
          <w:p w14:paraId="0ECB01C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Steve  Siegel</w:t>
            </w:r>
          </w:p>
        </w:tc>
        <w:tc>
          <w:tcPr>
            <w:tcW w:w="100" w:type="dxa"/>
          </w:tcPr>
          <w:p w14:paraId="1D10EAD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dxa"/>
          </w:tcPr>
          <w:p w14:paraId="2D0D297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CFDB13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B859BF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12447</w:t>
            </w:r>
          </w:p>
        </w:tc>
        <w:tc>
          <w:tcPr>
            <w:tcW w:w="300" w:type="dxa"/>
          </w:tcPr>
          <w:p w14:paraId="2FBE64D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Steve Savage</w:t>
            </w:r>
          </w:p>
        </w:tc>
        <w:tc>
          <w:tcPr>
            <w:tcW w:w="100" w:type="dxa"/>
          </w:tcPr>
          <w:p w14:paraId="363093AE" w14:textId="274F1DD4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dxa"/>
          </w:tcPr>
          <w:p w14:paraId="009E5DC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680F795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CA6E9D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300" w:type="dxa"/>
          </w:tcPr>
          <w:p w14:paraId="1A66CDA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Edith Prager</w:t>
            </w:r>
          </w:p>
        </w:tc>
        <w:tc>
          <w:tcPr>
            <w:tcW w:w="100" w:type="dxa"/>
          </w:tcPr>
          <w:p w14:paraId="74ED527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dxa"/>
          </w:tcPr>
          <w:p w14:paraId="4F829426" w14:textId="77777777" w:rsidR="004841CF" w:rsidRDefault="004841CF">
            <w:pPr>
              <w:jc w:val="center"/>
            </w:pPr>
          </w:p>
        </w:tc>
      </w:tr>
      <w:tr w:rsidR="004841CF" w14:paraId="430FFB33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72767CC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49244</w:t>
            </w:r>
          </w:p>
        </w:tc>
        <w:tc>
          <w:tcPr>
            <w:tcW w:w="300" w:type="dxa"/>
          </w:tcPr>
          <w:p w14:paraId="469EB0E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Patricia Steinberg</w:t>
            </w:r>
          </w:p>
        </w:tc>
        <w:tc>
          <w:tcPr>
            <w:tcW w:w="100" w:type="dxa"/>
          </w:tcPr>
          <w:p w14:paraId="50F514BC" w14:textId="6933DE44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dxa"/>
          </w:tcPr>
          <w:p w14:paraId="65295E7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F18EF5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AA2B1B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26023</w:t>
            </w:r>
          </w:p>
        </w:tc>
        <w:tc>
          <w:tcPr>
            <w:tcW w:w="300" w:type="dxa"/>
          </w:tcPr>
          <w:p w14:paraId="4E88ED3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Maxine Schwartzman</w:t>
            </w:r>
          </w:p>
        </w:tc>
        <w:tc>
          <w:tcPr>
            <w:tcW w:w="100" w:type="dxa"/>
          </w:tcPr>
          <w:p w14:paraId="7601E758" w14:textId="213815F3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dxa"/>
          </w:tcPr>
          <w:p w14:paraId="4214FEEC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A84899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99E2D6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12335</w:t>
            </w:r>
          </w:p>
        </w:tc>
        <w:tc>
          <w:tcPr>
            <w:tcW w:w="300" w:type="dxa"/>
          </w:tcPr>
          <w:p w14:paraId="143FDAC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Marilyn Rosenzweig</w:t>
            </w:r>
          </w:p>
        </w:tc>
        <w:tc>
          <w:tcPr>
            <w:tcW w:w="100" w:type="dxa"/>
          </w:tcPr>
          <w:p w14:paraId="70B9A7E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dxa"/>
          </w:tcPr>
          <w:p w14:paraId="1D6B93C0" w14:textId="77777777" w:rsidR="004841CF" w:rsidRDefault="004841CF">
            <w:pPr>
              <w:jc w:val="center"/>
            </w:pPr>
          </w:p>
        </w:tc>
      </w:tr>
      <w:tr w:rsidR="004841CF" w14:paraId="2DF4E214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5724B42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63207</w:t>
            </w:r>
          </w:p>
        </w:tc>
        <w:tc>
          <w:tcPr>
            <w:tcW w:w="300" w:type="dxa"/>
          </w:tcPr>
          <w:p w14:paraId="3621550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Dee-Dee Syken</w:t>
            </w:r>
          </w:p>
        </w:tc>
        <w:tc>
          <w:tcPr>
            <w:tcW w:w="100" w:type="dxa"/>
          </w:tcPr>
          <w:p w14:paraId="37C8B5BB" w14:textId="05E2B3EB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dxa"/>
          </w:tcPr>
          <w:p w14:paraId="29F090E4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CF3390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9DF458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74036</w:t>
            </w:r>
          </w:p>
        </w:tc>
        <w:tc>
          <w:tcPr>
            <w:tcW w:w="300" w:type="dxa"/>
          </w:tcPr>
          <w:p w14:paraId="357AA47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Cynthia Shamlian</w:t>
            </w:r>
          </w:p>
        </w:tc>
        <w:tc>
          <w:tcPr>
            <w:tcW w:w="100" w:type="dxa"/>
          </w:tcPr>
          <w:p w14:paraId="3D04E01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dxa"/>
          </w:tcPr>
          <w:p w14:paraId="7F16CC24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8A27AD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C4F440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74037</w:t>
            </w:r>
          </w:p>
        </w:tc>
        <w:tc>
          <w:tcPr>
            <w:tcW w:w="300" w:type="dxa"/>
          </w:tcPr>
          <w:p w14:paraId="07F183A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Josephine Schlags</w:t>
            </w:r>
          </w:p>
        </w:tc>
        <w:tc>
          <w:tcPr>
            <w:tcW w:w="100" w:type="dxa"/>
          </w:tcPr>
          <w:p w14:paraId="57557A7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dxa"/>
          </w:tcPr>
          <w:p w14:paraId="0547C8F4" w14:textId="77777777" w:rsidR="004841CF" w:rsidRDefault="004841CF">
            <w:pPr>
              <w:jc w:val="center"/>
            </w:pPr>
          </w:p>
        </w:tc>
      </w:tr>
      <w:tr w:rsidR="004841CF" w14:paraId="2383371C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2691DDE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9121</w:t>
            </w:r>
          </w:p>
        </w:tc>
        <w:tc>
          <w:tcPr>
            <w:tcW w:w="300" w:type="dxa"/>
          </w:tcPr>
          <w:p w14:paraId="44FAA91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Arthur Tapper</w:t>
            </w:r>
          </w:p>
        </w:tc>
        <w:tc>
          <w:tcPr>
            <w:tcW w:w="100" w:type="dxa"/>
          </w:tcPr>
          <w:p w14:paraId="5F354D0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dxa"/>
          </w:tcPr>
          <w:p w14:paraId="1AD869B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B5D8F5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F4FE27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81149</w:t>
            </w:r>
          </w:p>
        </w:tc>
        <w:tc>
          <w:tcPr>
            <w:tcW w:w="300" w:type="dxa"/>
          </w:tcPr>
          <w:p w14:paraId="46B04A3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Cindy Stoneking</w:t>
            </w:r>
          </w:p>
        </w:tc>
        <w:tc>
          <w:tcPr>
            <w:tcW w:w="100" w:type="dxa"/>
          </w:tcPr>
          <w:p w14:paraId="741D2A4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dxa"/>
          </w:tcPr>
          <w:p w14:paraId="1DEAD18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4745698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E2AF46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65306</w:t>
            </w:r>
          </w:p>
        </w:tc>
        <w:tc>
          <w:tcPr>
            <w:tcW w:w="300" w:type="dxa"/>
          </w:tcPr>
          <w:p w14:paraId="20EF4F4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Raymond Schmierer</w:t>
            </w:r>
          </w:p>
        </w:tc>
        <w:tc>
          <w:tcPr>
            <w:tcW w:w="100" w:type="dxa"/>
          </w:tcPr>
          <w:p w14:paraId="17C0A57E" w14:textId="26350F1D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dxa"/>
          </w:tcPr>
          <w:p w14:paraId="549998AE" w14:textId="77777777" w:rsidR="004841CF" w:rsidRDefault="004841CF">
            <w:pPr>
              <w:jc w:val="center"/>
            </w:pPr>
          </w:p>
        </w:tc>
      </w:tr>
      <w:tr w:rsidR="004841CF" w14:paraId="246CC4DD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7BE5F63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26316</w:t>
            </w:r>
          </w:p>
        </w:tc>
        <w:tc>
          <w:tcPr>
            <w:tcW w:w="300" w:type="dxa"/>
          </w:tcPr>
          <w:p w14:paraId="4023ECB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Steve Walter</w:t>
            </w:r>
          </w:p>
        </w:tc>
        <w:tc>
          <w:tcPr>
            <w:tcW w:w="100" w:type="dxa"/>
          </w:tcPr>
          <w:p w14:paraId="3D3D9DD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dxa"/>
          </w:tcPr>
          <w:p w14:paraId="7FDE48F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DA29E4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29EBC3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67363</w:t>
            </w:r>
          </w:p>
        </w:tc>
        <w:tc>
          <w:tcPr>
            <w:tcW w:w="300" w:type="dxa"/>
          </w:tcPr>
          <w:p w14:paraId="0EA7938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Mark Weiner</w:t>
            </w:r>
          </w:p>
        </w:tc>
        <w:tc>
          <w:tcPr>
            <w:tcW w:w="100" w:type="dxa"/>
          </w:tcPr>
          <w:p w14:paraId="4DD44E9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dxa"/>
          </w:tcPr>
          <w:p w14:paraId="64D7731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867CFD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19E313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8099</w:t>
            </w:r>
          </w:p>
        </w:tc>
        <w:tc>
          <w:tcPr>
            <w:tcW w:w="300" w:type="dxa"/>
          </w:tcPr>
          <w:p w14:paraId="2CD211D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Seymour Schulemson</w:t>
            </w:r>
          </w:p>
        </w:tc>
        <w:tc>
          <w:tcPr>
            <w:tcW w:w="100" w:type="dxa"/>
          </w:tcPr>
          <w:p w14:paraId="12028A2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dxa"/>
          </w:tcPr>
          <w:p w14:paraId="067A7F28" w14:textId="77777777" w:rsidR="004841CF" w:rsidRDefault="004841CF">
            <w:pPr>
              <w:jc w:val="center"/>
            </w:pPr>
          </w:p>
        </w:tc>
      </w:tr>
      <w:tr w:rsidR="004841CF" w14:paraId="41303D2C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7BC90B4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1215</w:t>
            </w:r>
          </w:p>
        </w:tc>
        <w:tc>
          <w:tcPr>
            <w:tcW w:w="300" w:type="dxa"/>
          </w:tcPr>
          <w:p w14:paraId="6AC2220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Toby Zierer</w:t>
            </w:r>
          </w:p>
        </w:tc>
        <w:tc>
          <w:tcPr>
            <w:tcW w:w="100" w:type="dxa"/>
          </w:tcPr>
          <w:p w14:paraId="349F70F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dxa"/>
          </w:tcPr>
          <w:p w14:paraId="63BE273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0F4827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F3DDC4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23609</w:t>
            </w:r>
          </w:p>
        </w:tc>
        <w:tc>
          <w:tcPr>
            <w:tcW w:w="300" w:type="dxa"/>
          </w:tcPr>
          <w:p w14:paraId="53379F5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Freda Werden</w:t>
            </w:r>
          </w:p>
        </w:tc>
        <w:tc>
          <w:tcPr>
            <w:tcW w:w="100" w:type="dxa"/>
          </w:tcPr>
          <w:p w14:paraId="17E81AB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dxa"/>
          </w:tcPr>
          <w:p w14:paraId="3E55464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875F84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0C341A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51906</w:t>
            </w:r>
          </w:p>
        </w:tc>
        <w:tc>
          <w:tcPr>
            <w:tcW w:w="300" w:type="dxa"/>
          </w:tcPr>
          <w:p w14:paraId="2DBB109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Donna Schwartz</w:t>
            </w:r>
          </w:p>
        </w:tc>
        <w:tc>
          <w:tcPr>
            <w:tcW w:w="100" w:type="dxa"/>
          </w:tcPr>
          <w:p w14:paraId="7C78580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dxa"/>
          </w:tcPr>
          <w:p w14:paraId="2FD60951" w14:textId="77777777" w:rsidR="004841CF" w:rsidRDefault="004841CF">
            <w:pPr>
              <w:jc w:val="center"/>
            </w:pPr>
          </w:p>
        </w:tc>
      </w:tr>
      <w:tr w:rsidR="004841CF" w14:paraId="406F7A0E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72A7852B" w14:textId="77777777" w:rsidR="004841CF" w:rsidRDefault="004841CF">
            <w:pPr>
              <w:jc w:val="center"/>
            </w:pPr>
          </w:p>
        </w:tc>
        <w:tc>
          <w:tcPr>
            <w:tcW w:w="300" w:type="dxa"/>
          </w:tcPr>
          <w:p w14:paraId="1FACA7B4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3DAA593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B2D6EF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907E23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E7E069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13319</w:t>
            </w:r>
          </w:p>
        </w:tc>
        <w:tc>
          <w:tcPr>
            <w:tcW w:w="300" w:type="dxa"/>
          </w:tcPr>
          <w:p w14:paraId="33CF819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Gail Wrubel</w:t>
            </w:r>
          </w:p>
        </w:tc>
        <w:tc>
          <w:tcPr>
            <w:tcW w:w="100" w:type="dxa"/>
          </w:tcPr>
          <w:p w14:paraId="3AAB09D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dxa"/>
          </w:tcPr>
          <w:p w14:paraId="4EA57FB4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E210D3C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5057F6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77546</w:t>
            </w:r>
          </w:p>
        </w:tc>
        <w:tc>
          <w:tcPr>
            <w:tcW w:w="300" w:type="dxa"/>
          </w:tcPr>
          <w:p w14:paraId="0EF56CA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Jasvinder  Singh</w:t>
            </w:r>
          </w:p>
        </w:tc>
        <w:tc>
          <w:tcPr>
            <w:tcW w:w="100" w:type="dxa"/>
          </w:tcPr>
          <w:p w14:paraId="78555100" w14:textId="5C919DA8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dxa"/>
          </w:tcPr>
          <w:p w14:paraId="7C115825" w14:textId="77777777" w:rsidR="004841CF" w:rsidRDefault="004841CF">
            <w:pPr>
              <w:jc w:val="center"/>
            </w:pPr>
          </w:p>
        </w:tc>
      </w:tr>
      <w:tr w:rsidR="004841CF" w14:paraId="79854754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0FAA333F" w14:textId="77777777" w:rsidR="004841CF" w:rsidRDefault="004841CF">
            <w:pPr>
              <w:jc w:val="center"/>
            </w:pPr>
          </w:p>
        </w:tc>
        <w:tc>
          <w:tcPr>
            <w:tcW w:w="300" w:type="dxa"/>
          </w:tcPr>
          <w:p w14:paraId="0F7CA84B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3C5105C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B56CC6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BEB641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06C227F" w14:textId="77777777" w:rsidR="004841CF" w:rsidRDefault="004841CF">
            <w:pPr>
              <w:jc w:val="center"/>
            </w:pPr>
          </w:p>
        </w:tc>
        <w:tc>
          <w:tcPr>
            <w:tcW w:w="300" w:type="dxa"/>
          </w:tcPr>
          <w:p w14:paraId="3F742EF0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67398DF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6093D3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B7D3434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D48799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1161</w:t>
            </w:r>
          </w:p>
        </w:tc>
        <w:tc>
          <w:tcPr>
            <w:tcW w:w="300" w:type="dxa"/>
          </w:tcPr>
          <w:p w14:paraId="006D99B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Jerry  Spinner</w:t>
            </w:r>
          </w:p>
        </w:tc>
        <w:tc>
          <w:tcPr>
            <w:tcW w:w="100" w:type="dxa"/>
          </w:tcPr>
          <w:p w14:paraId="07AF68C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dxa"/>
          </w:tcPr>
          <w:p w14:paraId="6F53B64B" w14:textId="77777777" w:rsidR="004841CF" w:rsidRDefault="004841CF">
            <w:pPr>
              <w:jc w:val="center"/>
            </w:pPr>
          </w:p>
        </w:tc>
      </w:tr>
      <w:tr w:rsidR="004841CF" w14:paraId="230C043E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090E4F4A" w14:textId="77777777" w:rsidR="004841CF" w:rsidRDefault="004841CF">
            <w:pPr>
              <w:jc w:val="center"/>
            </w:pPr>
          </w:p>
        </w:tc>
        <w:tc>
          <w:tcPr>
            <w:tcW w:w="300" w:type="dxa"/>
          </w:tcPr>
          <w:p w14:paraId="05048169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18E53D1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D663C35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620795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6DC18BB" w14:textId="77777777" w:rsidR="004841CF" w:rsidRDefault="004841CF">
            <w:pPr>
              <w:jc w:val="center"/>
            </w:pPr>
          </w:p>
        </w:tc>
        <w:tc>
          <w:tcPr>
            <w:tcW w:w="300" w:type="dxa"/>
          </w:tcPr>
          <w:p w14:paraId="24ADB020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364A8E92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54C53CC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C37B45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00F4C4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72916</w:t>
            </w:r>
          </w:p>
        </w:tc>
        <w:tc>
          <w:tcPr>
            <w:tcW w:w="300" w:type="dxa"/>
          </w:tcPr>
          <w:p w14:paraId="25EDCFE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Stephen Viggiano</w:t>
            </w:r>
          </w:p>
        </w:tc>
        <w:tc>
          <w:tcPr>
            <w:tcW w:w="100" w:type="dxa"/>
          </w:tcPr>
          <w:p w14:paraId="2F4DACC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dxa"/>
          </w:tcPr>
          <w:p w14:paraId="51EA42A8" w14:textId="77777777" w:rsidR="004841CF" w:rsidRDefault="004841CF">
            <w:pPr>
              <w:jc w:val="center"/>
            </w:pPr>
          </w:p>
        </w:tc>
      </w:tr>
      <w:tr w:rsidR="004841CF" w14:paraId="5D8822E2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1F0B96DE" w14:textId="77777777" w:rsidR="004841CF" w:rsidRDefault="004841CF">
            <w:pPr>
              <w:jc w:val="center"/>
            </w:pPr>
          </w:p>
        </w:tc>
        <w:tc>
          <w:tcPr>
            <w:tcW w:w="300" w:type="dxa"/>
          </w:tcPr>
          <w:p w14:paraId="1AA77C0C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264E9115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F20995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0A84A3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33514FA" w14:textId="77777777" w:rsidR="004841CF" w:rsidRDefault="004841CF">
            <w:pPr>
              <w:jc w:val="center"/>
            </w:pPr>
          </w:p>
        </w:tc>
        <w:tc>
          <w:tcPr>
            <w:tcW w:w="300" w:type="dxa"/>
          </w:tcPr>
          <w:p w14:paraId="4672763D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302EDD9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0F71AF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2D1F89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C3A1BD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13201</w:t>
            </w:r>
          </w:p>
        </w:tc>
        <w:tc>
          <w:tcPr>
            <w:tcW w:w="300" w:type="dxa"/>
          </w:tcPr>
          <w:p w14:paraId="5C4B958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Sharon Weinberg</w:t>
            </w:r>
          </w:p>
        </w:tc>
        <w:tc>
          <w:tcPr>
            <w:tcW w:w="100" w:type="dxa"/>
          </w:tcPr>
          <w:p w14:paraId="5AB3FDF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dxa"/>
          </w:tcPr>
          <w:p w14:paraId="46239140" w14:textId="77777777" w:rsidR="004841CF" w:rsidRDefault="004841CF">
            <w:pPr>
              <w:jc w:val="center"/>
            </w:pPr>
          </w:p>
        </w:tc>
      </w:tr>
      <w:tr w:rsidR="004841CF" w14:paraId="499B4EFC" w14:textId="77777777" w:rsidTr="00EE4847">
        <w:trPr>
          <w:trHeight w:hRule="exact" w:val="250"/>
          <w:jc w:val="center"/>
        </w:trPr>
        <w:tc>
          <w:tcPr>
            <w:tcW w:w="0" w:type="dxa"/>
          </w:tcPr>
          <w:p w14:paraId="4AAF21C0" w14:textId="77777777" w:rsidR="004841CF" w:rsidRDefault="004841CF">
            <w:pPr>
              <w:jc w:val="center"/>
            </w:pPr>
          </w:p>
        </w:tc>
        <w:tc>
          <w:tcPr>
            <w:tcW w:w="300" w:type="dxa"/>
          </w:tcPr>
          <w:p w14:paraId="3BAEA0EF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3560D70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F25F81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EAB6E4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1B3B261" w14:textId="77777777" w:rsidR="004841CF" w:rsidRDefault="004841CF">
            <w:pPr>
              <w:jc w:val="center"/>
            </w:pPr>
          </w:p>
        </w:tc>
        <w:tc>
          <w:tcPr>
            <w:tcW w:w="300" w:type="dxa"/>
          </w:tcPr>
          <w:p w14:paraId="05CEF960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70418BF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DA2CC5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985B7D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9E985B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1180</w:t>
            </w:r>
          </w:p>
        </w:tc>
        <w:tc>
          <w:tcPr>
            <w:tcW w:w="300" w:type="dxa"/>
          </w:tcPr>
          <w:p w14:paraId="3EBBD7E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Tami Weisfeld</w:t>
            </w:r>
          </w:p>
        </w:tc>
        <w:tc>
          <w:tcPr>
            <w:tcW w:w="100" w:type="dxa"/>
          </w:tcPr>
          <w:p w14:paraId="4756C6F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dxa"/>
          </w:tcPr>
          <w:p w14:paraId="671C7402" w14:textId="77777777" w:rsidR="004841CF" w:rsidRDefault="004841CF">
            <w:pPr>
              <w:jc w:val="center"/>
            </w:pPr>
          </w:p>
        </w:tc>
      </w:tr>
    </w:tbl>
    <w:p w14:paraId="663206B7" w14:textId="77777777" w:rsidR="004841CF" w:rsidRDefault="004841CF">
      <w:pPr>
        <w:pageBreakBefore/>
      </w:pPr>
    </w:p>
    <w:p w14:paraId="28388D46" w14:textId="77777777" w:rsidR="004841CF" w:rsidRDefault="00000000">
      <w:pPr>
        <w:jc w:val="center"/>
      </w:pPr>
      <w:r>
        <w:rPr>
          <w:noProof/>
        </w:rPr>
        <w:drawing>
          <wp:inline distT="0" distB="0" distL="0" distR="0" wp14:anchorId="23F1978E" wp14:editId="452F487A">
            <wp:extent cx="6667500" cy="952500"/>
            <wp:effectExtent l="0" t="0" r="0" b="0"/>
            <wp:docPr id="768837607" name="Picture 768837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07466" w14:textId="77777777" w:rsidR="004841CF" w:rsidRDefault="00000000">
      <w:r>
        <w:rPr>
          <w:sz w:val="24"/>
          <w:szCs w:val="24"/>
        </w:rPr>
        <w:t xml:space="preserve">       Dear Member,</w:t>
      </w:r>
    </w:p>
    <w:p w14:paraId="7ACE660D" w14:textId="6612DBED" w:rsidR="00E128FD" w:rsidRDefault="00000000">
      <w:pPr>
        <w:jc w:val="center"/>
        <w:rPr>
          <w:b/>
          <w:bCs/>
          <w:sz w:val="40"/>
          <w:szCs w:val="40"/>
        </w:rPr>
      </w:pPr>
      <w:r>
        <w:rPr>
          <w:sz w:val="24"/>
          <w:szCs w:val="24"/>
        </w:rPr>
        <w:t xml:space="preserve">         Listed below are lists of </w:t>
      </w:r>
      <w:r w:rsidR="00162611">
        <w:rPr>
          <w:sz w:val="24"/>
          <w:szCs w:val="24"/>
        </w:rPr>
        <w:t>Pap</w:t>
      </w:r>
      <w:r>
        <w:rPr>
          <w:sz w:val="24"/>
          <w:szCs w:val="24"/>
        </w:rPr>
        <w:t xml:space="preserve"> Chapter members with anniversaries during the months of </w:t>
      </w:r>
      <w:r>
        <w:rPr>
          <w:b/>
          <w:bCs/>
          <w:sz w:val="40"/>
          <w:szCs w:val="40"/>
        </w:rPr>
        <w:br/>
        <w:t xml:space="preserve">October, November, and December, </w:t>
      </w:r>
      <w:r w:rsidR="002F32F7">
        <w:rPr>
          <w:b/>
          <w:bCs/>
          <w:sz w:val="40"/>
          <w:szCs w:val="40"/>
        </w:rPr>
        <w:t>2025</w:t>
      </w:r>
    </w:p>
    <w:p w14:paraId="12B33DBA" w14:textId="7D4F2720" w:rsidR="00E128FD" w:rsidRPr="00E128FD" w:rsidRDefault="00E128FD">
      <w:pPr>
        <w:jc w:val="center"/>
        <w:rPr>
          <w:b/>
          <w:bCs/>
          <w:sz w:val="32"/>
          <w:szCs w:val="32"/>
        </w:rPr>
      </w:pPr>
      <w:r w:rsidRPr="00E128FD">
        <w:rPr>
          <w:b/>
          <w:bCs/>
          <w:sz w:val="32"/>
          <w:szCs w:val="32"/>
        </w:rPr>
        <w:t>Orders must be received by September 15, 2025</w:t>
      </w:r>
      <w:r>
        <w:rPr>
          <w:sz w:val="24"/>
          <w:szCs w:val="24"/>
        </w:rPr>
        <w:br/>
        <w:t xml:space="preserve">Your name will be included in a personalized anniversary card sent to members of your choice for a  donation of $1.00 per greeting. Put an X next to the names you select and submit this form with your check payable to: </w:t>
      </w:r>
      <w:r>
        <w:rPr>
          <w:b/>
          <w:bCs/>
          <w:sz w:val="24"/>
          <w:szCs w:val="24"/>
        </w:rPr>
        <w:t>The Pap Corps.</w:t>
      </w:r>
      <w:r>
        <w:rPr>
          <w:sz w:val="24"/>
          <w:szCs w:val="24"/>
        </w:rPr>
        <w:br/>
        <w:t xml:space="preserve">Mail completed form with your check (one check per family) to Steina Walter , 5270 Brooklawn Terrace, Boynton Beach, FL 33437 or deposit in  Pap box by the front door  </w:t>
      </w:r>
      <w:r w:rsidRPr="00E128FD">
        <w:rPr>
          <w:b/>
          <w:bCs/>
          <w:sz w:val="24"/>
          <w:szCs w:val="24"/>
        </w:rPr>
        <w:t>**OR**.</w:t>
      </w:r>
      <w:r>
        <w:rPr>
          <w:sz w:val="24"/>
          <w:szCs w:val="24"/>
        </w:rPr>
        <w:t xml:space="preserve"> </w:t>
      </w:r>
      <w:r>
        <w:br/>
      </w:r>
      <w:r w:rsidRPr="00E128FD">
        <w:rPr>
          <w:b/>
          <w:bCs/>
          <w:i/>
          <w:iCs/>
          <w:sz w:val="32"/>
          <w:szCs w:val="32"/>
        </w:rPr>
        <w:t>Save money and time. Order on-line and pay by credit card</w:t>
      </w:r>
    </w:p>
    <w:p w14:paraId="6CCE28D8" w14:textId="16B51A60" w:rsidR="004841CF" w:rsidRDefault="00E128FD">
      <w:pPr>
        <w:jc w:val="center"/>
      </w:pPr>
      <w:r w:rsidRPr="00E128FD">
        <w:rPr>
          <w:b/>
          <w:bCs/>
          <w:sz w:val="32"/>
          <w:szCs w:val="32"/>
        </w:rPr>
        <w:t xml:space="preserve">Go to: </w:t>
      </w:r>
      <w:hyperlink r:id="rId12" w:history="1">
        <w:r w:rsidRPr="00E128FD">
          <w:rPr>
            <w:rStyle w:val="Hyperlink"/>
            <w:b/>
            <w:bCs/>
            <w:sz w:val="32"/>
            <w:szCs w:val="32"/>
          </w:rPr>
          <w:t>www.wishwell.ai/cascade-lakes</w:t>
        </w:r>
      </w:hyperlink>
      <w:r w:rsidRPr="00E128FD">
        <w:rPr>
          <w:b/>
          <w:bCs/>
          <w:sz w:val="32"/>
          <w:szCs w:val="32"/>
        </w:rPr>
        <w:t xml:space="preserve"> Follow instructions, its fast and easy.</w:t>
      </w:r>
      <w: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>Member Name:____________________________________ (one name only) Pap no.__________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>Total number of checked names: ______ times $1.00 equals $ ___________ ________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386"/>
        <w:gridCol w:w="424"/>
        <w:gridCol w:w="289"/>
        <w:gridCol w:w="16"/>
        <w:gridCol w:w="370"/>
        <w:gridCol w:w="2693"/>
        <w:gridCol w:w="424"/>
        <w:gridCol w:w="289"/>
        <w:gridCol w:w="16"/>
        <w:gridCol w:w="490"/>
        <w:gridCol w:w="2729"/>
        <w:gridCol w:w="424"/>
        <w:gridCol w:w="290"/>
      </w:tblGrid>
      <w:tr w:rsidR="004841CF" w14:paraId="2BE7C681" w14:textId="77777777" w:rsidTr="00EE4847">
        <w:trPr>
          <w:trHeight w:hRule="exact" w:val="500"/>
          <w:jc w:val="center"/>
        </w:trPr>
        <w:tc>
          <w:tcPr>
            <w:tcW w:w="5" w:type="pct"/>
          </w:tcPr>
          <w:p w14:paraId="3C01E4B9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0" w:type="dxa"/>
          </w:tcPr>
          <w:p w14:paraId="2FB06998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5" w:type="pct"/>
          </w:tcPr>
          <w:p w14:paraId="1DCFC4A3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5" w:type="pct"/>
          </w:tcPr>
          <w:p w14:paraId="46B76194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dxa"/>
          </w:tcPr>
          <w:p w14:paraId="042745BC" w14:textId="77777777" w:rsidR="004841CF" w:rsidRDefault="004841CF">
            <w:pPr>
              <w:jc w:val="center"/>
            </w:pPr>
          </w:p>
        </w:tc>
        <w:tc>
          <w:tcPr>
            <w:tcW w:w="5" w:type="pct"/>
          </w:tcPr>
          <w:p w14:paraId="71AADE0A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00" w:type="dxa"/>
          </w:tcPr>
          <w:p w14:paraId="43150DEF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" w:type="pct"/>
          </w:tcPr>
          <w:p w14:paraId="19C45DAC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5" w:type="pct"/>
          </w:tcPr>
          <w:p w14:paraId="1D4A4CC7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dxa"/>
          </w:tcPr>
          <w:p w14:paraId="46703819" w14:textId="77777777" w:rsidR="004841CF" w:rsidRDefault="004841CF">
            <w:pPr>
              <w:jc w:val="center"/>
            </w:pPr>
          </w:p>
        </w:tc>
        <w:tc>
          <w:tcPr>
            <w:tcW w:w="5" w:type="pct"/>
          </w:tcPr>
          <w:p w14:paraId="5A24EDB3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00" w:type="dxa"/>
          </w:tcPr>
          <w:p w14:paraId="55BFC4F7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" w:type="pct"/>
          </w:tcPr>
          <w:p w14:paraId="38F428DF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5" w:type="pct"/>
          </w:tcPr>
          <w:p w14:paraId="09D0D77F" w14:textId="77777777" w:rsidR="004841CF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4841CF" w14:paraId="29E0646E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75B7128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200" w:type="dxa"/>
          </w:tcPr>
          <w:p w14:paraId="0B4E08A8" w14:textId="77777777" w:rsidR="004841CF" w:rsidRDefault="00000000">
            <w:pPr>
              <w:jc w:val="center"/>
            </w:pPr>
            <w:r w:rsidRPr="009074ED">
              <w:rPr>
                <w:sz w:val="22"/>
                <w:szCs w:val="22"/>
              </w:rPr>
              <w:t>Carol &amp; Matthew</w:t>
            </w:r>
            <w:r>
              <w:rPr>
                <w:sz w:val="24"/>
                <w:szCs w:val="24"/>
              </w:rPr>
              <w:t xml:space="preserve"> Bailin</w:t>
            </w:r>
          </w:p>
        </w:tc>
        <w:tc>
          <w:tcPr>
            <w:tcW w:w="100" w:type="dxa"/>
          </w:tcPr>
          <w:p w14:paraId="4BAEB93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" w:type="dxa"/>
          </w:tcPr>
          <w:p w14:paraId="09048F4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EF99341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1792CCC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00" w:type="dxa"/>
          </w:tcPr>
          <w:p w14:paraId="75C6AF8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Ralph &amp; Sharon Bernard</w:t>
            </w:r>
          </w:p>
        </w:tc>
        <w:tc>
          <w:tcPr>
            <w:tcW w:w="100" w:type="dxa"/>
          </w:tcPr>
          <w:p w14:paraId="6249BC7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" w:type="dxa"/>
          </w:tcPr>
          <w:p w14:paraId="41CF1D95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1AEB180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65DC433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200" w:type="dxa"/>
          </w:tcPr>
          <w:p w14:paraId="4E0B1B9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Linda &amp; Lou  Fein</w:t>
            </w:r>
          </w:p>
        </w:tc>
        <w:tc>
          <w:tcPr>
            <w:tcW w:w="100" w:type="dxa"/>
          </w:tcPr>
          <w:p w14:paraId="1B2DAFA5" w14:textId="42A5EFEC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" w:type="dxa"/>
          </w:tcPr>
          <w:p w14:paraId="42B80D3B" w14:textId="77777777" w:rsidR="004841CF" w:rsidRDefault="004841CF">
            <w:pPr>
              <w:jc w:val="center"/>
            </w:pPr>
          </w:p>
        </w:tc>
      </w:tr>
      <w:tr w:rsidR="004841CF" w14:paraId="0B79A9A6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20799B3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00" w:type="dxa"/>
          </w:tcPr>
          <w:p w14:paraId="7443685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Linda &amp; Les Bennis</w:t>
            </w:r>
          </w:p>
        </w:tc>
        <w:tc>
          <w:tcPr>
            <w:tcW w:w="100" w:type="dxa"/>
          </w:tcPr>
          <w:p w14:paraId="59078F26" w14:textId="595A12DE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" w:type="dxa"/>
          </w:tcPr>
          <w:p w14:paraId="120B9D38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29B1CD9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73AE90D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200" w:type="dxa"/>
          </w:tcPr>
          <w:p w14:paraId="0AF66F8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Chuck &amp; Elaine Cramer</w:t>
            </w:r>
          </w:p>
        </w:tc>
        <w:tc>
          <w:tcPr>
            <w:tcW w:w="100" w:type="dxa"/>
          </w:tcPr>
          <w:p w14:paraId="2B2254F5" w14:textId="44A537A0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" w:type="dxa"/>
          </w:tcPr>
          <w:p w14:paraId="5F22019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6A3B561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4172149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1008</w:t>
            </w:r>
          </w:p>
        </w:tc>
        <w:tc>
          <w:tcPr>
            <w:tcW w:w="200" w:type="dxa"/>
          </w:tcPr>
          <w:p w14:paraId="508BDFB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Irma &amp; David Feldman</w:t>
            </w:r>
          </w:p>
        </w:tc>
        <w:tc>
          <w:tcPr>
            <w:tcW w:w="100" w:type="dxa"/>
          </w:tcPr>
          <w:p w14:paraId="21120536" w14:textId="72F2082C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" w:type="dxa"/>
          </w:tcPr>
          <w:p w14:paraId="4B5EB605" w14:textId="77777777" w:rsidR="004841CF" w:rsidRDefault="004841CF">
            <w:pPr>
              <w:jc w:val="center"/>
            </w:pPr>
          </w:p>
        </w:tc>
      </w:tr>
      <w:tr w:rsidR="004841CF" w14:paraId="1FF66AC1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556DF1E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00" w:type="dxa"/>
          </w:tcPr>
          <w:p w14:paraId="75E56E3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Marcia &amp; Bob Bindler</w:t>
            </w:r>
          </w:p>
        </w:tc>
        <w:tc>
          <w:tcPr>
            <w:tcW w:w="100" w:type="dxa"/>
          </w:tcPr>
          <w:p w14:paraId="7DC27BF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" w:type="dxa"/>
          </w:tcPr>
          <w:p w14:paraId="291A84E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96A5BF9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0057648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200" w:type="dxa"/>
          </w:tcPr>
          <w:p w14:paraId="33B87FA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Diane &amp; Mark Goodman</w:t>
            </w:r>
          </w:p>
        </w:tc>
        <w:tc>
          <w:tcPr>
            <w:tcW w:w="100" w:type="dxa"/>
          </w:tcPr>
          <w:p w14:paraId="4806507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" w:type="dxa"/>
          </w:tcPr>
          <w:p w14:paraId="35498D78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1C4FCD3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5D24086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00" w:type="dxa"/>
          </w:tcPr>
          <w:p w14:paraId="4A62A0B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Alan &amp; Sharon Freeman</w:t>
            </w:r>
          </w:p>
        </w:tc>
        <w:tc>
          <w:tcPr>
            <w:tcW w:w="100" w:type="dxa"/>
          </w:tcPr>
          <w:p w14:paraId="44BC9C1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" w:type="dxa"/>
          </w:tcPr>
          <w:p w14:paraId="12BE0C9C" w14:textId="77777777" w:rsidR="004841CF" w:rsidRDefault="004841CF">
            <w:pPr>
              <w:jc w:val="center"/>
            </w:pPr>
          </w:p>
        </w:tc>
      </w:tr>
      <w:tr w:rsidR="004841CF" w14:paraId="3D63975B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4B6A3CC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924</w:t>
            </w:r>
          </w:p>
        </w:tc>
        <w:tc>
          <w:tcPr>
            <w:tcW w:w="200" w:type="dxa"/>
          </w:tcPr>
          <w:p w14:paraId="45AAE09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Carol &amp; Roger Bloom</w:t>
            </w:r>
          </w:p>
        </w:tc>
        <w:tc>
          <w:tcPr>
            <w:tcW w:w="100" w:type="dxa"/>
          </w:tcPr>
          <w:p w14:paraId="47768DB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" w:type="dxa"/>
          </w:tcPr>
          <w:p w14:paraId="2A289528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1EEDEEB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73EAD0D5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837</w:t>
            </w:r>
          </w:p>
        </w:tc>
        <w:tc>
          <w:tcPr>
            <w:tcW w:w="200" w:type="dxa"/>
          </w:tcPr>
          <w:p w14:paraId="125A782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Arlene &amp; Stephen Lazarus</w:t>
            </w:r>
          </w:p>
        </w:tc>
        <w:tc>
          <w:tcPr>
            <w:tcW w:w="100" w:type="dxa"/>
          </w:tcPr>
          <w:p w14:paraId="33BF9AD3" w14:textId="1153D87C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" w:type="dxa"/>
          </w:tcPr>
          <w:p w14:paraId="58A36EC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0DD0E14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0B71C39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200" w:type="dxa"/>
          </w:tcPr>
          <w:p w14:paraId="26689B9F" w14:textId="77777777" w:rsidR="004841CF" w:rsidRDefault="00000000">
            <w:pPr>
              <w:jc w:val="center"/>
            </w:pPr>
            <w:r w:rsidRPr="009074ED">
              <w:rPr>
                <w:sz w:val="22"/>
                <w:szCs w:val="22"/>
              </w:rPr>
              <w:t>Martha &amp; Harvey</w:t>
            </w:r>
            <w:r>
              <w:rPr>
                <w:sz w:val="24"/>
                <w:szCs w:val="24"/>
              </w:rPr>
              <w:t xml:space="preserve"> Ginsberg</w:t>
            </w:r>
          </w:p>
        </w:tc>
        <w:tc>
          <w:tcPr>
            <w:tcW w:w="100" w:type="dxa"/>
          </w:tcPr>
          <w:p w14:paraId="1626E59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0" w:type="dxa"/>
          </w:tcPr>
          <w:p w14:paraId="6D42F951" w14:textId="77777777" w:rsidR="004841CF" w:rsidRDefault="004841CF">
            <w:pPr>
              <w:jc w:val="center"/>
            </w:pPr>
          </w:p>
        </w:tc>
      </w:tr>
      <w:tr w:rsidR="004841CF" w14:paraId="3F32DCAB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30B24C8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00" w:type="dxa"/>
          </w:tcPr>
          <w:p w14:paraId="432DF7E2" w14:textId="77777777" w:rsidR="004841CF" w:rsidRDefault="00000000">
            <w:pPr>
              <w:jc w:val="center"/>
            </w:pPr>
            <w:r w:rsidRPr="009074ED">
              <w:rPr>
                <w:sz w:val="22"/>
                <w:szCs w:val="22"/>
              </w:rPr>
              <w:t>Helen &amp; Barry</w:t>
            </w:r>
            <w:r>
              <w:rPr>
                <w:sz w:val="24"/>
                <w:szCs w:val="24"/>
              </w:rPr>
              <w:t xml:space="preserve"> Clateman</w:t>
            </w:r>
          </w:p>
        </w:tc>
        <w:tc>
          <w:tcPr>
            <w:tcW w:w="100" w:type="dxa"/>
          </w:tcPr>
          <w:p w14:paraId="558B7F1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" w:type="dxa"/>
          </w:tcPr>
          <w:p w14:paraId="63970445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38BBB63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12A0832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200" w:type="dxa"/>
          </w:tcPr>
          <w:p w14:paraId="32D4663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Frank &amp; Sharon Lerner</w:t>
            </w:r>
          </w:p>
        </w:tc>
        <w:tc>
          <w:tcPr>
            <w:tcW w:w="100" w:type="dxa"/>
          </w:tcPr>
          <w:p w14:paraId="1962B0F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" w:type="dxa"/>
          </w:tcPr>
          <w:p w14:paraId="7A2BAAC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84467B7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734BD16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00" w:type="dxa"/>
          </w:tcPr>
          <w:p w14:paraId="3EACB12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Eileen &amp; Mickey Ginsburg</w:t>
            </w:r>
          </w:p>
        </w:tc>
        <w:tc>
          <w:tcPr>
            <w:tcW w:w="100" w:type="dxa"/>
          </w:tcPr>
          <w:p w14:paraId="02163969" w14:textId="4A307F36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" w:type="dxa"/>
          </w:tcPr>
          <w:p w14:paraId="29A522C0" w14:textId="77777777" w:rsidR="004841CF" w:rsidRDefault="004841CF">
            <w:pPr>
              <w:jc w:val="center"/>
            </w:pPr>
          </w:p>
        </w:tc>
      </w:tr>
      <w:tr w:rsidR="004841CF" w14:paraId="2853D6EC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1D48707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716</w:t>
            </w:r>
          </w:p>
        </w:tc>
        <w:tc>
          <w:tcPr>
            <w:tcW w:w="200" w:type="dxa"/>
          </w:tcPr>
          <w:p w14:paraId="7F0ECDEE" w14:textId="77777777" w:rsidR="004841CF" w:rsidRDefault="00000000">
            <w:pPr>
              <w:jc w:val="center"/>
            </w:pPr>
            <w:r w:rsidRPr="009074ED">
              <w:t>Barbara &amp; Allen</w:t>
            </w:r>
            <w:r>
              <w:rPr>
                <w:sz w:val="24"/>
                <w:szCs w:val="24"/>
              </w:rPr>
              <w:t xml:space="preserve"> Feinberg</w:t>
            </w:r>
          </w:p>
        </w:tc>
        <w:tc>
          <w:tcPr>
            <w:tcW w:w="100" w:type="dxa"/>
          </w:tcPr>
          <w:p w14:paraId="75FF21B6" w14:textId="6F92AA82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" w:type="dxa"/>
          </w:tcPr>
          <w:p w14:paraId="57BD45D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32E2E24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6DACE26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967</w:t>
            </w:r>
          </w:p>
        </w:tc>
        <w:tc>
          <w:tcPr>
            <w:tcW w:w="200" w:type="dxa"/>
          </w:tcPr>
          <w:p w14:paraId="1C76ACF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Lucille &amp; Saul Roth</w:t>
            </w:r>
          </w:p>
        </w:tc>
        <w:tc>
          <w:tcPr>
            <w:tcW w:w="100" w:type="dxa"/>
          </w:tcPr>
          <w:p w14:paraId="0FD72D78" w14:textId="58A4BAFA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" w:type="dxa"/>
          </w:tcPr>
          <w:p w14:paraId="4CF819F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5096D4D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35B308E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00" w:type="dxa"/>
          </w:tcPr>
          <w:p w14:paraId="3068546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Larry &amp; Vivien Jacobowitz</w:t>
            </w:r>
          </w:p>
        </w:tc>
        <w:tc>
          <w:tcPr>
            <w:tcW w:w="100" w:type="dxa"/>
          </w:tcPr>
          <w:p w14:paraId="2D7B349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" w:type="dxa"/>
          </w:tcPr>
          <w:p w14:paraId="6A9D1C4E" w14:textId="77777777" w:rsidR="004841CF" w:rsidRDefault="004841CF">
            <w:pPr>
              <w:jc w:val="center"/>
            </w:pPr>
          </w:p>
        </w:tc>
      </w:tr>
      <w:tr w:rsidR="004841CF" w14:paraId="442D01C3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3368D58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941</w:t>
            </w:r>
          </w:p>
        </w:tc>
        <w:tc>
          <w:tcPr>
            <w:tcW w:w="200" w:type="dxa"/>
          </w:tcPr>
          <w:p w14:paraId="57D3916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Caroline &amp; CJ Kern</w:t>
            </w:r>
          </w:p>
        </w:tc>
        <w:tc>
          <w:tcPr>
            <w:tcW w:w="100" w:type="dxa"/>
          </w:tcPr>
          <w:p w14:paraId="6A7EDB1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" w:type="dxa"/>
          </w:tcPr>
          <w:p w14:paraId="1FA7C8B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2CADEC9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3BD1662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997</w:t>
            </w:r>
          </w:p>
        </w:tc>
        <w:tc>
          <w:tcPr>
            <w:tcW w:w="200" w:type="dxa"/>
          </w:tcPr>
          <w:p w14:paraId="1234C944" w14:textId="77777777" w:rsidR="009074E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Rose &amp;</w:t>
            </w:r>
          </w:p>
          <w:p w14:paraId="6B48317E" w14:textId="75E94CD0" w:rsidR="004841CF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 Jim Thompson</w:t>
            </w:r>
          </w:p>
        </w:tc>
        <w:tc>
          <w:tcPr>
            <w:tcW w:w="100" w:type="dxa"/>
          </w:tcPr>
          <w:p w14:paraId="4B9FAB6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" w:type="dxa"/>
          </w:tcPr>
          <w:p w14:paraId="477E84C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BB88648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510456A4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949</w:t>
            </w:r>
          </w:p>
        </w:tc>
        <w:tc>
          <w:tcPr>
            <w:tcW w:w="200" w:type="dxa"/>
          </w:tcPr>
          <w:p w14:paraId="2E7CAD4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Leon &amp; Nina Kuropatwa</w:t>
            </w:r>
          </w:p>
        </w:tc>
        <w:tc>
          <w:tcPr>
            <w:tcW w:w="100" w:type="dxa"/>
          </w:tcPr>
          <w:p w14:paraId="0010D65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" w:type="dxa"/>
          </w:tcPr>
          <w:p w14:paraId="20FA7A28" w14:textId="77777777" w:rsidR="004841CF" w:rsidRDefault="004841CF">
            <w:pPr>
              <w:jc w:val="center"/>
            </w:pPr>
          </w:p>
        </w:tc>
      </w:tr>
      <w:tr w:rsidR="004841CF" w14:paraId="7293E0D3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0DA963E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200" w:type="dxa"/>
          </w:tcPr>
          <w:p w14:paraId="366AEC3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Debbie &amp; George Klein</w:t>
            </w:r>
          </w:p>
        </w:tc>
        <w:tc>
          <w:tcPr>
            <w:tcW w:w="100" w:type="dxa"/>
          </w:tcPr>
          <w:p w14:paraId="3EF3C1A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" w:type="dxa"/>
          </w:tcPr>
          <w:p w14:paraId="28592A2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FB368D1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20C918C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" w:type="dxa"/>
          </w:tcPr>
          <w:p w14:paraId="5DC8781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Lisa &amp; Tony Tisone</w:t>
            </w:r>
          </w:p>
        </w:tc>
        <w:tc>
          <w:tcPr>
            <w:tcW w:w="100" w:type="dxa"/>
          </w:tcPr>
          <w:p w14:paraId="6EB2DB9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" w:type="dxa"/>
          </w:tcPr>
          <w:p w14:paraId="5EA04C7C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6A31646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799A647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917</w:t>
            </w:r>
          </w:p>
        </w:tc>
        <w:tc>
          <w:tcPr>
            <w:tcW w:w="200" w:type="dxa"/>
          </w:tcPr>
          <w:p w14:paraId="330D8F7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Gail &amp; Steven Nobel</w:t>
            </w:r>
          </w:p>
        </w:tc>
        <w:tc>
          <w:tcPr>
            <w:tcW w:w="100" w:type="dxa"/>
          </w:tcPr>
          <w:p w14:paraId="2A4668E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" w:type="dxa"/>
          </w:tcPr>
          <w:p w14:paraId="6A3446FA" w14:textId="77777777" w:rsidR="004841CF" w:rsidRDefault="004841CF">
            <w:pPr>
              <w:jc w:val="center"/>
            </w:pPr>
          </w:p>
        </w:tc>
      </w:tr>
      <w:tr w:rsidR="004841CF" w14:paraId="766EFBB9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2E24F018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988</w:t>
            </w:r>
          </w:p>
        </w:tc>
        <w:tc>
          <w:tcPr>
            <w:tcW w:w="200" w:type="dxa"/>
          </w:tcPr>
          <w:p w14:paraId="5A1BA2DB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Esta &amp; Peter Lupo</w:t>
            </w:r>
          </w:p>
        </w:tc>
        <w:tc>
          <w:tcPr>
            <w:tcW w:w="100" w:type="dxa"/>
          </w:tcPr>
          <w:p w14:paraId="7143991A" w14:textId="68A4319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" w:type="dxa"/>
          </w:tcPr>
          <w:p w14:paraId="495569B7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CC56147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6B31CBCA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7063ECE8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4484691B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26C10F25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76ECC37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509D48A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200" w:type="dxa"/>
          </w:tcPr>
          <w:p w14:paraId="3CF8ED0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Barbara &amp; Sheldon Rosenthal</w:t>
            </w:r>
          </w:p>
        </w:tc>
        <w:tc>
          <w:tcPr>
            <w:tcW w:w="100" w:type="dxa"/>
          </w:tcPr>
          <w:p w14:paraId="34A9445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" w:type="dxa"/>
          </w:tcPr>
          <w:p w14:paraId="5CB06712" w14:textId="77777777" w:rsidR="004841CF" w:rsidRDefault="004841CF">
            <w:pPr>
              <w:jc w:val="center"/>
            </w:pPr>
          </w:p>
        </w:tc>
      </w:tr>
      <w:tr w:rsidR="004841CF" w14:paraId="583F8752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1ABBCE6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00" w:type="dxa"/>
          </w:tcPr>
          <w:p w14:paraId="31EA62B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Robert &amp; Joyce Martufi</w:t>
            </w:r>
          </w:p>
        </w:tc>
        <w:tc>
          <w:tcPr>
            <w:tcW w:w="100" w:type="dxa"/>
          </w:tcPr>
          <w:p w14:paraId="07D9044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0" w:type="dxa"/>
          </w:tcPr>
          <w:p w14:paraId="2B85174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BDB5E61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19C089AE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0A6E94E8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4F5340B4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47E60A9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F31FEFA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1C0FA3C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877</w:t>
            </w:r>
          </w:p>
        </w:tc>
        <w:tc>
          <w:tcPr>
            <w:tcW w:w="200" w:type="dxa"/>
          </w:tcPr>
          <w:p w14:paraId="1F0AAC7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Carol &amp; Adam Singer</w:t>
            </w:r>
          </w:p>
        </w:tc>
        <w:tc>
          <w:tcPr>
            <w:tcW w:w="100" w:type="dxa"/>
          </w:tcPr>
          <w:p w14:paraId="7785FF6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" w:type="dxa"/>
          </w:tcPr>
          <w:p w14:paraId="6AA50862" w14:textId="77777777" w:rsidR="004841CF" w:rsidRDefault="004841CF">
            <w:pPr>
              <w:jc w:val="center"/>
            </w:pPr>
          </w:p>
        </w:tc>
      </w:tr>
      <w:tr w:rsidR="004841CF" w14:paraId="6FD2F782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183727F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714</w:t>
            </w:r>
          </w:p>
        </w:tc>
        <w:tc>
          <w:tcPr>
            <w:tcW w:w="200" w:type="dxa"/>
          </w:tcPr>
          <w:p w14:paraId="1704D3A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Leslie &amp; Bob Miller</w:t>
            </w:r>
          </w:p>
        </w:tc>
        <w:tc>
          <w:tcPr>
            <w:tcW w:w="100" w:type="dxa"/>
          </w:tcPr>
          <w:p w14:paraId="2F393604" w14:textId="7E0F4B23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" w:type="dxa"/>
          </w:tcPr>
          <w:p w14:paraId="40DA0AB3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07D9474D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35911962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1A879839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5EE79175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74C40BA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0009AFB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52464C66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200" w:type="dxa"/>
          </w:tcPr>
          <w:p w14:paraId="6DEDCE4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Milllie &amp; Steven  Wurman</w:t>
            </w:r>
          </w:p>
        </w:tc>
        <w:tc>
          <w:tcPr>
            <w:tcW w:w="100" w:type="dxa"/>
          </w:tcPr>
          <w:p w14:paraId="570E6E5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" w:type="dxa"/>
          </w:tcPr>
          <w:p w14:paraId="5FAC4B55" w14:textId="77777777" w:rsidR="004841CF" w:rsidRDefault="004841CF">
            <w:pPr>
              <w:jc w:val="center"/>
            </w:pPr>
          </w:p>
        </w:tc>
      </w:tr>
      <w:tr w:rsidR="004841CF" w14:paraId="5D79FBE9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0B6E2B3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200" w:type="dxa"/>
          </w:tcPr>
          <w:p w14:paraId="1C7BBF1C" w14:textId="77777777" w:rsidR="004841CF" w:rsidRDefault="00000000">
            <w:pPr>
              <w:jc w:val="center"/>
            </w:pPr>
            <w:r w:rsidRPr="009074ED">
              <w:rPr>
                <w:sz w:val="22"/>
                <w:szCs w:val="22"/>
              </w:rPr>
              <w:t>Lenore &amp; Stanley</w:t>
            </w:r>
            <w:r>
              <w:rPr>
                <w:sz w:val="24"/>
                <w:szCs w:val="24"/>
              </w:rPr>
              <w:t xml:space="preserve"> Miller</w:t>
            </w:r>
          </w:p>
        </w:tc>
        <w:tc>
          <w:tcPr>
            <w:tcW w:w="100" w:type="dxa"/>
          </w:tcPr>
          <w:p w14:paraId="525F5383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" w:type="dxa"/>
          </w:tcPr>
          <w:p w14:paraId="2E13A73A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3031F5B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69D6C43E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6F3364B9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21AC041F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5F26D6E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0102EBE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37DE1766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5E347EF1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1EF6CA0E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7CB24124" w14:textId="77777777" w:rsidR="004841CF" w:rsidRDefault="004841CF">
            <w:pPr>
              <w:jc w:val="center"/>
            </w:pPr>
          </w:p>
        </w:tc>
      </w:tr>
      <w:tr w:rsidR="004841CF" w14:paraId="52B3E0AA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2BC200F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991</w:t>
            </w:r>
          </w:p>
        </w:tc>
        <w:tc>
          <w:tcPr>
            <w:tcW w:w="200" w:type="dxa"/>
          </w:tcPr>
          <w:p w14:paraId="4CAC167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Alan &amp; Mel Molofsky</w:t>
            </w:r>
          </w:p>
        </w:tc>
        <w:tc>
          <w:tcPr>
            <w:tcW w:w="100" w:type="dxa"/>
          </w:tcPr>
          <w:p w14:paraId="00E5B98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" w:type="dxa"/>
          </w:tcPr>
          <w:p w14:paraId="080C4186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93A695A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30E88577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6354E744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4B390F04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6701FB32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20E98D6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150A2442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411DBBA3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2CB436E1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18AA2757" w14:textId="77777777" w:rsidR="004841CF" w:rsidRDefault="004841CF">
            <w:pPr>
              <w:jc w:val="center"/>
            </w:pPr>
          </w:p>
        </w:tc>
      </w:tr>
      <w:tr w:rsidR="004841CF" w14:paraId="78F50B5B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59BEAC1A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958</w:t>
            </w:r>
          </w:p>
        </w:tc>
        <w:tc>
          <w:tcPr>
            <w:tcW w:w="200" w:type="dxa"/>
          </w:tcPr>
          <w:p w14:paraId="02DD533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Eileen &amp; Steve Olitsky</w:t>
            </w:r>
          </w:p>
        </w:tc>
        <w:tc>
          <w:tcPr>
            <w:tcW w:w="100" w:type="dxa"/>
          </w:tcPr>
          <w:p w14:paraId="7FCD27EF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" w:type="dxa"/>
          </w:tcPr>
          <w:p w14:paraId="7C81F150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201373CA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254DCB40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347B18F0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71787BFC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363979B8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5FF5565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3F7BDD75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0DEB9C36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22D47AC4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4C767F0E" w14:textId="77777777" w:rsidR="004841CF" w:rsidRDefault="004841CF">
            <w:pPr>
              <w:jc w:val="center"/>
            </w:pPr>
          </w:p>
        </w:tc>
      </w:tr>
      <w:tr w:rsidR="004841CF" w14:paraId="08C2CEC3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6BC1A901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959</w:t>
            </w:r>
          </w:p>
        </w:tc>
        <w:tc>
          <w:tcPr>
            <w:tcW w:w="200" w:type="dxa"/>
          </w:tcPr>
          <w:p w14:paraId="7F7D6A72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Ellen &amp; Murray Pell</w:t>
            </w:r>
          </w:p>
        </w:tc>
        <w:tc>
          <w:tcPr>
            <w:tcW w:w="100" w:type="dxa"/>
          </w:tcPr>
          <w:p w14:paraId="09698497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" w:type="dxa"/>
          </w:tcPr>
          <w:p w14:paraId="30103AF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79B40D91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0B797814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4E00493E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7C06AF47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277F3C3E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736DD54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6ED5D24E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1BF1DEAB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28F801FE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4D7125C5" w14:textId="77777777" w:rsidR="004841CF" w:rsidRDefault="004841CF">
            <w:pPr>
              <w:jc w:val="center"/>
            </w:pPr>
          </w:p>
        </w:tc>
      </w:tr>
      <w:tr w:rsidR="004841CF" w14:paraId="234925BE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3482BA4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200" w:type="dxa"/>
          </w:tcPr>
          <w:p w14:paraId="1631DCF0" w14:textId="77777777" w:rsidR="004841CF" w:rsidRDefault="00000000">
            <w:pPr>
              <w:jc w:val="center"/>
            </w:pPr>
            <w:r w:rsidRPr="009074ED">
              <w:rPr>
                <w:sz w:val="22"/>
                <w:szCs w:val="22"/>
              </w:rPr>
              <w:t>Adele &amp; Stanley</w:t>
            </w:r>
            <w:r>
              <w:rPr>
                <w:sz w:val="24"/>
                <w:szCs w:val="24"/>
              </w:rPr>
              <w:t xml:space="preserve"> Roberts</w:t>
            </w:r>
          </w:p>
        </w:tc>
        <w:tc>
          <w:tcPr>
            <w:tcW w:w="100" w:type="dxa"/>
          </w:tcPr>
          <w:p w14:paraId="11F5A92C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" w:type="dxa"/>
          </w:tcPr>
          <w:p w14:paraId="1867C97D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60A98558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626D5F01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18E281A2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4493D647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769044F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7B3D75C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6959AD7A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3060FEFB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1422BEF9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14051D7E" w14:textId="77777777" w:rsidR="004841CF" w:rsidRDefault="004841CF">
            <w:pPr>
              <w:jc w:val="center"/>
            </w:pPr>
          </w:p>
        </w:tc>
      </w:tr>
      <w:tr w:rsidR="004841CF" w14:paraId="1BF80132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4839C1FD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200" w:type="dxa"/>
          </w:tcPr>
          <w:p w14:paraId="6AD3EA3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Mark &amp; Elise  Schenkel</w:t>
            </w:r>
          </w:p>
        </w:tc>
        <w:tc>
          <w:tcPr>
            <w:tcW w:w="100" w:type="dxa"/>
          </w:tcPr>
          <w:p w14:paraId="5ECC272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" w:type="dxa"/>
          </w:tcPr>
          <w:p w14:paraId="5905E1D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1B618E6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51E60BF1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0164F4F8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19168E76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1163F97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43664334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452CF27A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685F068A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208ABC45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05655845" w14:textId="77777777" w:rsidR="004841CF" w:rsidRDefault="004841CF">
            <w:pPr>
              <w:jc w:val="center"/>
            </w:pPr>
          </w:p>
        </w:tc>
      </w:tr>
      <w:tr w:rsidR="004841CF" w14:paraId="37D7A3B9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1452A280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200" w:type="dxa"/>
          </w:tcPr>
          <w:p w14:paraId="15803F74" w14:textId="77777777" w:rsidR="009074E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Meira &amp; Ronald </w:t>
            </w:r>
          </w:p>
          <w:p w14:paraId="4130B8FB" w14:textId="0E19F95E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Segee-Luftig</w:t>
            </w:r>
          </w:p>
        </w:tc>
        <w:tc>
          <w:tcPr>
            <w:tcW w:w="100" w:type="dxa"/>
          </w:tcPr>
          <w:p w14:paraId="05353CAB" w14:textId="2BC28363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" w:type="dxa"/>
          </w:tcPr>
          <w:p w14:paraId="66652A89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21DAF5F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57DDB50A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6F771F31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47F47D7B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097EBA11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5DB4E49B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7FB3049E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11C51A56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51900F50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1EA84123" w14:textId="77777777" w:rsidR="004841CF" w:rsidRDefault="004841CF">
            <w:pPr>
              <w:jc w:val="center"/>
            </w:pPr>
          </w:p>
        </w:tc>
      </w:tr>
      <w:tr w:rsidR="004841CF" w14:paraId="5348701E" w14:textId="77777777" w:rsidTr="00EE4847">
        <w:trPr>
          <w:trHeight w:hRule="exact" w:val="500"/>
          <w:jc w:val="center"/>
        </w:trPr>
        <w:tc>
          <w:tcPr>
            <w:tcW w:w="50" w:type="dxa"/>
          </w:tcPr>
          <w:p w14:paraId="66B0B909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00" w:type="dxa"/>
          </w:tcPr>
          <w:p w14:paraId="24B77D64" w14:textId="77777777" w:rsidR="004841CF" w:rsidRDefault="00000000">
            <w:pPr>
              <w:jc w:val="center"/>
            </w:pPr>
            <w:r w:rsidRPr="009074ED">
              <w:rPr>
                <w:sz w:val="22"/>
                <w:szCs w:val="22"/>
              </w:rPr>
              <w:t>Barbara &amp; Howard</w:t>
            </w:r>
            <w:r>
              <w:rPr>
                <w:sz w:val="24"/>
                <w:szCs w:val="24"/>
              </w:rPr>
              <w:t xml:space="preserve"> Stone</w:t>
            </w:r>
          </w:p>
        </w:tc>
        <w:tc>
          <w:tcPr>
            <w:tcW w:w="100" w:type="dxa"/>
          </w:tcPr>
          <w:p w14:paraId="2E52271E" w14:textId="77777777" w:rsidR="004841CF" w:rsidRDefault="00000000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0" w:type="dxa"/>
          </w:tcPr>
          <w:p w14:paraId="20B36FCF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1ED51DBC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70E27E59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3C16205B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37E41EFF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4585F19B" w14:textId="77777777" w:rsidR="004841CF" w:rsidRDefault="004841CF">
            <w:pPr>
              <w:jc w:val="center"/>
            </w:pPr>
          </w:p>
        </w:tc>
        <w:tc>
          <w:tcPr>
            <w:tcW w:w="0" w:type="dxa"/>
          </w:tcPr>
          <w:p w14:paraId="3E92A066" w14:textId="77777777" w:rsidR="004841CF" w:rsidRDefault="004841CF">
            <w:pPr>
              <w:jc w:val="center"/>
            </w:pPr>
          </w:p>
        </w:tc>
        <w:tc>
          <w:tcPr>
            <w:tcW w:w="50" w:type="dxa"/>
          </w:tcPr>
          <w:p w14:paraId="1A2041C6" w14:textId="77777777" w:rsidR="004841CF" w:rsidRDefault="004841CF">
            <w:pPr>
              <w:jc w:val="center"/>
            </w:pPr>
          </w:p>
        </w:tc>
        <w:tc>
          <w:tcPr>
            <w:tcW w:w="200" w:type="dxa"/>
          </w:tcPr>
          <w:p w14:paraId="6287FECD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1646EF51" w14:textId="77777777" w:rsidR="004841CF" w:rsidRDefault="004841CF">
            <w:pPr>
              <w:jc w:val="center"/>
            </w:pPr>
          </w:p>
        </w:tc>
        <w:tc>
          <w:tcPr>
            <w:tcW w:w="100" w:type="dxa"/>
          </w:tcPr>
          <w:p w14:paraId="3A57BF08" w14:textId="77777777" w:rsidR="004841CF" w:rsidRDefault="004841CF">
            <w:pPr>
              <w:jc w:val="center"/>
            </w:pPr>
          </w:p>
        </w:tc>
      </w:tr>
    </w:tbl>
    <w:p w14:paraId="1D02236A" w14:textId="77777777" w:rsidR="00771997" w:rsidRDefault="00771997"/>
    <w:sectPr w:rsidR="00771997" w:rsidSect="00162611">
      <w:headerReference w:type="default" r:id="rId13"/>
      <w:footerReference w:type="default" r:id="rId14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5EAC" w14:textId="77777777" w:rsidR="003067D1" w:rsidRDefault="003067D1">
      <w:r>
        <w:separator/>
      </w:r>
    </w:p>
  </w:endnote>
  <w:endnote w:type="continuationSeparator" w:id="0">
    <w:p w14:paraId="201A3712" w14:textId="77777777" w:rsidR="003067D1" w:rsidRDefault="0030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CB8D" w14:textId="77777777" w:rsidR="007F3D74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22A4D" w14:textId="77777777" w:rsidR="003067D1" w:rsidRDefault="003067D1">
      <w:r>
        <w:separator/>
      </w:r>
    </w:p>
  </w:footnote>
  <w:footnote w:type="continuationSeparator" w:id="0">
    <w:p w14:paraId="3B98D339" w14:textId="77777777" w:rsidR="003067D1" w:rsidRDefault="0030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04FA" w14:textId="77777777" w:rsidR="007F3D74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B1CD7"/>
    <w:multiLevelType w:val="hybridMultilevel"/>
    <w:tmpl w:val="9CB68D58"/>
    <w:lvl w:ilvl="0" w:tplc="FD3CB358">
      <w:start w:val="1"/>
      <w:numFmt w:val="bullet"/>
      <w:lvlText w:val="●"/>
      <w:lvlJc w:val="left"/>
      <w:pPr>
        <w:ind w:left="720" w:hanging="360"/>
      </w:pPr>
    </w:lvl>
    <w:lvl w:ilvl="1" w:tplc="C7BC26BE">
      <w:start w:val="1"/>
      <w:numFmt w:val="bullet"/>
      <w:lvlText w:val="○"/>
      <w:lvlJc w:val="left"/>
      <w:pPr>
        <w:ind w:left="1440" w:hanging="360"/>
      </w:pPr>
    </w:lvl>
    <w:lvl w:ilvl="2" w:tplc="B366C7F2">
      <w:start w:val="1"/>
      <w:numFmt w:val="bullet"/>
      <w:lvlText w:val="■"/>
      <w:lvlJc w:val="left"/>
      <w:pPr>
        <w:ind w:left="2160" w:hanging="360"/>
      </w:pPr>
    </w:lvl>
    <w:lvl w:ilvl="3" w:tplc="2FE85850">
      <w:start w:val="1"/>
      <w:numFmt w:val="bullet"/>
      <w:lvlText w:val="●"/>
      <w:lvlJc w:val="left"/>
      <w:pPr>
        <w:ind w:left="2880" w:hanging="360"/>
      </w:pPr>
    </w:lvl>
    <w:lvl w:ilvl="4" w:tplc="46BAD7CC">
      <w:start w:val="1"/>
      <w:numFmt w:val="bullet"/>
      <w:lvlText w:val="○"/>
      <w:lvlJc w:val="left"/>
      <w:pPr>
        <w:ind w:left="3600" w:hanging="360"/>
      </w:pPr>
    </w:lvl>
    <w:lvl w:ilvl="5" w:tplc="627820A8">
      <w:start w:val="1"/>
      <w:numFmt w:val="bullet"/>
      <w:lvlText w:val="■"/>
      <w:lvlJc w:val="left"/>
      <w:pPr>
        <w:ind w:left="4320" w:hanging="360"/>
      </w:pPr>
    </w:lvl>
    <w:lvl w:ilvl="6" w:tplc="4D1827B6">
      <w:start w:val="1"/>
      <w:numFmt w:val="bullet"/>
      <w:lvlText w:val="●"/>
      <w:lvlJc w:val="left"/>
      <w:pPr>
        <w:ind w:left="5040" w:hanging="360"/>
      </w:pPr>
    </w:lvl>
    <w:lvl w:ilvl="7" w:tplc="D3F26CFA">
      <w:start w:val="1"/>
      <w:numFmt w:val="bullet"/>
      <w:lvlText w:val="●"/>
      <w:lvlJc w:val="left"/>
      <w:pPr>
        <w:ind w:left="5760" w:hanging="360"/>
      </w:pPr>
    </w:lvl>
    <w:lvl w:ilvl="8" w:tplc="0BE4AAA0">
      <w:start w:val="1"/>
      <w:numFmt w:val="bullet"/>
      <w:lvlText w:val="●"/>
      <w:lvlJc w:val="left"/>
      <w:pPr>
        <w:ind w:left="6480" w:hanging="360"/>
      </w:pPr>
    </w:lvl>
  </w:abstractNum>
  <w:num w:numId="1" w16cid:durableId="209705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CF"/>
    <w:rsid w:val="00105D4E"/>
    <w:rsid w:val="00141BA9"/>
    <w:rsid w:val="00162611"/>
    <w:rsid w:val="002F32F7"/>
    <w:rsid w:val="003067D1"/>
    <w:rsid w:val="003307A0"/>
    <w:rsid w:val="003B4DC8"/>
    <w:rsid w:val="003C5792"/>
    <w:rsid w:val="004841CF"/>
    <w:rsid w:val="0052348E"/>
    <w:rsid w:val="00553F84"/>
    <w:rsid w:val="007420BC"/>
    <w:rsid w:val="00771997"/>
    <w:rsid w:val="007F3D74"/>
    <w:rsid w:val="00802CBA"/>
    <w:rsid w:val="008B7916"/>
    <w:rsid w:val="009074ED"/>
    <w:rsid w:val="00994BE2"/>
    <w:rsid w:val="00A348EB"/>
    <w:rsid w:val="00B70203"/>
    <w:rsid w:val="00CE3785"/>
    <w:rsid w:val="00DE5B1A"/>
    <w:rsid w:val="00E128FD"/>
    <w:rsid w:val="00E73415"/>
    <w:rsid w:val="00E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ED8D"/>
  <w15:docId w15:val="{657F8091-341C-4041-8731-A0A697EF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2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ishwell.ai/cascade-lak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wishwell.ai/cascade-lak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Steve and Steina Walter</cp:lastModifiedBy>
  <cp:revision>12</cp:revision>
  <cp:lastPrinted>2025-07-26T16:10:00Z</cp:lastPrinted>
  <dcterms:created xsi:type="dcterms:W3CDTF">2025-07-25T21:01:00Z</dcterms:created>
  <dcterms:modified xsi:type="dcterms:W3CDTF">2025-07-26T17:53:00Z</dcterms:modified>
</cp:coreProperties>
</file>